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7625B" w14:textId="77777777" w:rsidR="001C5B47" w:rsidRDefault="001C5B47">
      <w:pPr>
        <w:spacing w:after="0"/>
        <w:ind w:left="120"/>
      </w:pPr>
      <w:bookmarkStart w:id="0" w:name="block-26308428"/>
    </w:p>
    <w:p w14:paraId="5CE34631" w14:textId="77777777" w:rsidR="001C5B47" w:rsidRDefault="00721130">
      <w:pPr>
        <w:spacing w:after="0" w:line="264" w:lineRule="auto"/>
        <w:ind w:left="120"/>
        <w:jc w:val="both"/>
      </w:pPr>
      <w:bookmarkStart w:id="1" w:name="block-26308429"/>
      <w:bookmarkEnd w:id="0"/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14:paraId="1608A497" w14:textId="77777777" w:rsidR="001C5B47" w:rsidRDefault="001C5B47">
      <w:pPr>
        <w:spacing w:after="0" w:line="264" w:lineRule="auto"/>
        <w:ind w:left="120"/>
        <w:jc w:val="both"/>
      </w:pPr>
    </w:p>
    <w:p w14:paraId="649EDFB6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3DF9456C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BE72C8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1EE92730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BE72C8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719125F1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68696FA8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2FED6975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lastRenderedPageBreak/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41F376C9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BE72C8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3420C939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BE72C8">
        <w:rPr>
          <w:rFonts w:ascii="Times New Roman" w:hAnsi="Times New Roman"/>
          <w:color w:val="000000"/>
          <w:sz w:val="28"/>
          <w:lang w:val="ru-RU"/>
        </w:rPr>
        <w:t>:</w:t>
      </w:r>
    </w:p>
    <w:p w14:paraId="68D45F21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36526382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11C048FF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18BD1F27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BE72C8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14:paraId="2A60DDB5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14:paraId="6126279E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0FCAC173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706C2594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7FEA7F92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lastRenderedPageBreak/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622CF7F4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14:paraId="7231257A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6277B15B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24DBC99A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1ED1CEBF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BE72C8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14:paraId="71F538E5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14:paraId="67949C47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14:paraId="4B3C4FFF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14:paraId="63D5BB4F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14:paraId="197F9F17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14:paraId="50070394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14:paraId="382136E2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14:paraId="6D434814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14:paraId="49310826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14:paraId="79126E65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14:paraId="53221BAA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</w:t>
      </w:r>
      <w:r w:rsidRPr="00BE72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5E8C3614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BE72C8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14:paraId="440377A1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14:paraId="54113793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14:paraId="338DE54F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14:paraId="65A2D88B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14:paraId="335A4C53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2A2EE159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6387DAF6" w14:textId="77777777" w:rsidR="001C5B47" w:rsidRPr="00BE72C8" w:rsidRDefault="001C5B47">
      <w:pPr>
        <w:rPr>
          <w:lang w:val="ru-RU"/>
        </w:rPr>
        <w:sectPr w:rsidR="001C5B47" w:rsidRPr="00BE72C8">
          <w:pgSz w:w="11906" w:h="16383"/>
          <w:pgMar w:top="1134" w:right="850" w:bottom="1134" w:left="1701" w:header="720" w:footer="720" w:gutter="0"/>
          <w:cols w:space="720"/>
        </w:sectPr>
      </w:pPr>
    </w:p>
    <w:p w14:paraId="6DE80214" w14:textId="77777777" w:rsidR="001C5B47" w:rsidRPr="00BE72C8" w:rsidRDefault="00721130">
      <w:pPr>
        <w:spacing w:after="0" w:line="264" w:lineRule="auto"/>
        <w:ind w:left="120"/>
        <w:jc w:val="both"/>
        <w:rPr>
          <w:lang w:val="ru-RU"/>
        </w:rPr>
      </w:pPr>
      <w:bookmarkStart w:id="2" w:name="block-26308430"/>
      <w:bookmarkEnd w:id="1"/>
      <w:r w:rsidRPr="00BE72C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8A4BCFD" w14:textId="77777777" w:rsidR="001C5B47" w:rsidRPr="00BE72C8" w:rsidRDefault="001C5B47">
      <w:pPr>
        <w:spacing w:after="0" w:line="264" w:lineRule="auto"/>
        <w:ind w:left="120"/>
        <w:jc w:val="both"/>
        <w:rPr>
          <w:lang w:val="ru-RU"/>
        </w:rPr>
      </w:pPr>
    </w:p>
    <w:p w14:paraId="62F31C56" w14:textId="77777777" w:rsidR="001C5B47" w:rsidRPr="00BE72C8" w:rsidRDefault="00721130">
      <w:pPr>
        <w:spacing w:after="0" w:line="264" w:lineRule="auto"/>
        <w:ind w:left="120"/>
        <w:jc w:val="both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2392F4C6" w14:textId="77777777" w:rsidR="001C5B47" w:rsidRPr="00BE72C8" w:rsidRDefault="001C5B47">
      <w:pPr>
        <w:spacing w:after="0"/>
        <w:ind w:left="120"/>
        <w:rPr>
          <w:lang w:val="ru-RU"/>
        </w:rPr>
      </w:pPr>
    </w:p>
    <w:p w14:paraId="57C50820" w14:textId="77777777" w:rsidR="001C5B47" w:rsidRPr="00BE72C8" w:rsidRDefault="00721130">
      <w:pPr>
        <w:spacing w:after="0"/>
        <w:ind w:left="120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14:paraId="3CD5964E" w14:textId="77777777" w:rsidR="001C5B47" w:rsidRPr="00BE72C8" w:rsidRDefault="001C5B47">
      <w:pPr>
        <w:spacing w:after="0"/>
        <w:ind w:left="120"/>
        <w:rPr>
          <w:lang w:val="ru-RU"/>
        </w:rPr>
      </w:pPr>
    </w:p>
    <w:p w14:paraId="68F410A4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762F4967" w14:textId="77777777" w:rsidR="001C5B47" w:rsidRPr="00BE72C8" w:rsidRDefault="00721130">
      <w:pPr>
        <w:spacing w:after="0" w:line="264" w:lineRule="auto"/>
        <w:ind w:left="120"/>
        <w:jc w:val="both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14:paraId="0F1FEEDB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14:paraId="571AF38A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FFDE6E0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0A8EEEE1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14:paraId="286ED680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3F27BF25" w14:textId="77777777" w:rsidR="001C5B47" w:rsidRPr="00BE72C8" w:rsidRDefault="00721130">
      <w:pPr>
        <w:spacing w:after="0" w:line="264" w:lineRule="auto"/>
        <w:ind w:left="120"/>
        <w:jc w:val="both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14:paraId="72DCD5B1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14:paraId="1CFECCAE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5FEFFE8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14:paraId="52AC592C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14:paraId="38E5CA6C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6293581D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49A84A4B" w14:textId="77777777" w:rsidR="001C5B47" w:rsidRPr="00BE72C8" w:rsidRDefault="00721130">
      <w:pPr>
        <w:spacing w:after="0" w:line="264" w:lineRule="auto"/>
        <w:ind w:left="120"/>
        <w:jc w:val="both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14:paraId="5836FF74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50F2E7AC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1AE85DB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6F51EA43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34950606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5414ED6B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41E50886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0A84D0AE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14:paraId="24464814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3747E8D4" w14:textId="77777777" w:rsidR="001C5B47" w:rsidRPr="00BE72C8" w:rsidRDefault="00721130">
      <w:pPr>
        <w:spacing w:after="0" w:line="264" w:lineRule="auto"/>
        <w:ind w:left="120"/>
        <w:jc w:val="both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14:paraId="5CBBE461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2F355580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C1DD76F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14:paraId="0FDE7F31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14:paraId="65C22150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6384E1D6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14:paraId="7BD8BE88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451267E9" w14:textId="77777777" w:rsidR="001C5B47" w:rsidRPr="00BE72C8" w:rsidRDefault="00721130">
      <w:pPr>
        <w:spacing w:after="0" w:line="264" w:lineRule="auto"/>
        <w:ind w:left="120"/>
        <w:jc w:val="both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14:paraId="6E291CE6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3A4699CB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186CC80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14:paraId="6B60167A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604B2733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3E2BCA7C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3103D3A9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7ADBC159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5B95740F" w14:textId="77777777" w:rsidR="001C5B47" w:rsidRPr="00BE72C8" w:rsidRDefault="00721130">
      <w:pPr>
        <w:spacing w:after="0" w:line="264" w:lineRule="auto"/>
        <w:ind w:left="120"/>
        <w:jc w:val="both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14:paraId="0F923FB0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14:paraId="78A20D6A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BE98A79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4972449C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3FBEE9DE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1A1EB148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14:paraId="2683E383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14:paraId="2CBBCF97" w14:textId="77777777" w:rsidR="001C5B47" w:rsidRPr="00BE72C8" w:rsidRDefault="00721130">
      <w:pPr>
        <w:spacing w:after="0" w:line="264" w:lineRule="auto"/>
        <w:ind w:left="120"/>
        <w:jc w:val="both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14:paraId="3C1793C5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14:paraId="6F8CC414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64B3977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14:paraId="0EE849FF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006B8538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14:paraId="37E2770F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05FE3965" w14:textId="77777777" w:rsidR="001C5B47" w:rsidRPr="00BE72C8" w:rsidRDefault="00721130">
      <w:pPr>
        <w:spacing w:after="0" w:line="264" w:lineRule="auto"/>
        <w:ind w:left="120"/>
        <w:jc w:val="both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14:paraId="04EC8673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00EEAA72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F0D8186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242ECEAB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32BB4506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5553B4EB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07508EFD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388A3DCD" w14:textId="77777777" w:rsidR="001C5B47" w:rsidRPr="00BE72C8" w:rsidRDefault="00721130">
      <w:pPr>
        <w:spacing w:after="0" w:line="264" w:lineRule="auto"/>
        <w:ind w:left="120"/>
        <w:jc w:val="both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14:paraId="2A71BCA9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685F7B68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20E20B8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14:paraId="630A07D0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14:paraId="12DA8FA8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14:paraId="65C5D262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14:paraId="7124D5D6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14:paraId="2D2C6396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14:paraId="1AF53A40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14:paraId="4CC86B09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BE72C8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3FBF248B" w14:textId="77777777" w:rsidR="001C5B47" w:rsidRPr="00BE72C8" w:rsidRDefault="001C5B47">
      <w:pPr>
        <w:spacing w:after="0"/>
        <w:ind w:left="120"/>
        <w:rPr>
          <w:lang w:val="ru-RU"/>
        </w:rPr>
      </w:pPr>
    </w:p>
    <w:p w14:paraId="22E9AE08" w14:textId="77777777" w:rsidR="001C5B47" w:rsidRPr="00BE72C8" w:rsidRDefault="00721130">
      <w:pPr>
        <w:spacing w:after="0"/>
        <w:ind w:left="120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BE72C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9C631F5" w14:textId="77777777" w:rsidR="001C5B47" w:rsidRPr="00BE72C8" w:rsidRDefault="001C5B47">
      <w:pPr>
        <w:spacing w:after="0"/>
        <w:ind w:left="120"/>
        <w:rPr>
          <w:lang w:val="ru-RU"/>
        </w:rPr>
      </w:pPr>
    </w:p>
    <w:p w14:paraId="43778807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5BAA507B" w14:textId="77777777" w:rsidR="001C5B47" w:rsidRPr="00BE72C8" w:rsidRDefault="00721130">
      <w:pPr>
        <w:spacing w:after="0" w:line="264" w:lineRule="auto"/>
        <w:ind w:left="120"/>
        <w:jc w:val="both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14:paraId="2FDE53A7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7F3C06C1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CDC1931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14:paraId="62BF4909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14:paraId="5F61CF1C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14:paraId="46535424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14:paraId="05CFC34C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14:paraId="0E83E266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749127D6" w14:textId="77777777" w:rsidR="001C5B47" w:rsidRPr="00BE72C8" w:rsidRDefault="00721130">
      <w:pPr>
        <w:spacing w:after="0" w:line="264" w:lineRule="auto"/>
        <w:ind w:left="120"/>
        <w:jc w:val="both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14:paraId="7FB23333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14:paraId="72633278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2942B0A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69440BCD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14:paraId="7285AA43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14:paraId="0CE1B0AC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4943725A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3B86C58E" w14:textId="77777777" w:rsidR="001C5B47" w:rsidRPr="00BE72C8" w:rsidRDefault="00721130">
      <w:pPr>
        <w:spacing w:after="0" w:line="264" w:lineRule="auto"/>
        <w:ind w:left="120"/>
        <w:jc w:val="both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14:paraId="3C55B0C7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3E6B941D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01E03DD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14:paraId="5A86FB44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14:paraId="07625292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BE72C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BE72C8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14:paraId="62066FF9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14:paraId="2C02817E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772E9709" w14:textId="77777777" w:rsidR="001C5B47" w:rsidRPr="00BE72C8" w:rsidRDefault="00721130">
      <w:pPr>
        <w:spacing w:after="0" w:line="264" w:lineRule="auto"/>
        <w:ind w:left="120"/>
        <w:jc w:val="both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14:paraId="5165336C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32729984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1782A47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14:paraId="29FAD104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14:paraId="16315D99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14:paraId="7EE07392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14:paraId="03BEA2B3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43746DD7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64A6AF83" w14:textId="77777777" w:rsidR="001C5B47" w:rsidRPr="00BE72C8" w:rsidRDefault="00721130">
      <w:pPr>
        <w:spacing w:after="0" w:line="264" w:lineRule="auto"/>
        <w:ind w:left="120"/>
        <w:jc w:val="both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14:paraId="69A82FB2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743AAA36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9A0BEB3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76C08DD9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540EC035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14:paraId="54F08D31" w14:textId="77777777" w:rsidR="001C5B47" w:rsidRPr="00BE72C8" w:rsidRDefault="00721130">
      <w:pPr>
        <w:spacing w:after="0" w:line="264" w:lineRule="auto"/>
        <w:ind w:left="120"/>
        <w:jc w:val="both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14:paraId="2B6565C5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6BFE0FA7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CAB78C0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14:paraId="294413A0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33B1AB9B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14:paraId="421121EA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264EE839" w14:textId="77777777" w:rsidR="001C5B47" w:rsidRPr="00BE72C8" w:rsidRDefault="00721130">
      <w:pPr>
        <w:spacing w:after="0" w:line="264" w:lineRule="auto"/>
        <w:ind w:left="120"/>
        <w:jc w:val="both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14:paraId="3C2FA0DC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0A3ADCB6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F31DBDB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06CC1AB5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14:paraId="5F29436E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14:paraId="4D0CBD35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14:paraId="7CC389D2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14:paraId="748B28E2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14:paraId="19AC6003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14:paraId="04EC1AF3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14:paraId="70D2972B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14:paraId="59FE43FB" w14:textId="77777777" w:rsidR="001C5B47" w:rsidRPr="00BE72C8" w:rsidRDefault="00721130">
      <w:pPr>
        <w:spacing w:after="0" w:line="264" w:lineRule="auto"/>
        <w:ind w:left="120"/>
        <w:jc w:val="both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14:paraId="0A82DBAA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14:paraId="5931B650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32C05AF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14:paraId="2AE2F69F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14:paraId="601C08C0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14:paraId="2E88A988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14:paraId="4BDCA2F1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6A63DDE7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1444C568" w14:textId="77777777" w:rsidR="001C5B47" w:rsidRPr="00BE72C8" w:rsidRDefault="00721130">
      <w:pPr>
        <w:spacing w:after="0" w:line="264" w:lineRule="auto"/>
        <w:ind w:left="120"/>
        <w:jc w:val="both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14:paraId="2D55DC22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14:paraId="51EAC46A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67DFBF6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14:paraId="1A37E3F6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14:paraId="6D3114CE" w14:textId="77777777" w:rsidR="001C5B47" w:rsidRPr="00BE72C8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0EF804C5" w14:textId="77777777" w:rsidR="001C5B47" w:rsidRPr="00BE72C8" w:rsidRDefault="00721130">
      <w:pPr>
        <w:spacing w:after="0" w:line="264" w:lineRule="auto"/>
        <w:ind w:left="120"/>
        <w:jc w:val="both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14:paraId="5BDBBCA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 xml:space="preserve">Содержание: Симфонический оркестр. </w:t>
      </w:r>
      <w:r w:rsidRPr="00CE73EA">
        <w:rPr>
          <w:rFonts w:ascii="Times New Roman" w:hAnsi="Times New Roman"/>
          <w:color w:val="000000"/>
          <w:sz w:val="28"/>
          <w:lang w:val="ru-RU"/>
        </w:rPr>
        <w:t>Тембры, группы инструментов. Симфония, симфоническая картина.</w:t>
      </w:r>
    </w:p>
    <w:p w14:paraId="17E035C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F7B92C6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14:paraId="12BA5EF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14:paraId="12DAFE6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14:paraId="765F98B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14:paraId="4C72FE7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7298446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56847629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14:paraId="32B5E7D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14:paraId="078B56D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78EE04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0F3FC94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14:paraId="1D19AACC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7CBA0D3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14:paraId="08996D7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0109458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14:paraId="5BBCF09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7A675CB9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14:paraId="6A5D188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14:paraId="1082952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CA02BF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27C485A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14:paraId="3948B53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355D768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14:paraId="5D9991B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6778879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15F7028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4028B7E1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75230D79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14:paraId="5CC8D9E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205BA7E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7459CA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14:paraId="44980BBC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14:paraId="18070D61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6199132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14:paraId="4880EC5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14:paraId="14F7239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14:paraId="681D1FDC" w14:textId="77777777" w:rsidR="001C5B47" w:rsidRPr="00CE73EA" w:rsidRDefault="001C5B47">
      <w:pPr>
        <w:spacing w:after="0"/>
        <w:ind w:left="120"/>
        <w:rPr>
          <w:lang w:val="ru-RU"/>
        </w:rPr>
      </w:pPr>
    </w:p>
    <w:p w14:paraId="405C2A1E" w14:textId="77777777" w:rsidR="001C5B47" w:rsidRPr="00CE73EA" w:rsidRDefault="00721130">
      <w:pPr>
        <w:spacing w:after="0"/>
        <w:ind w:left="120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14:paraId="2AC889A8" w14:textId="77777777" w:rsidR="001C5B47" w:rsidRPr="00CE73EA" w:rsidRDefault="001C5B47">
      <w:pPr>
        <w:spacing w:after="0"/>
        <w:ind w:left="120"/>
        <w:rPr>
          <w:lang w:val="ru-RU"/>
        </w:rPr>
      </w:pPr>
    </w:p>
    <w:p w14:paraId="6A55B3D1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CE73EA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74E04532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14:paraId="5ACB7B0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4B3CDDD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9186B4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14:paraId="38D9917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14:paraId="0DAF2F8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14BEC34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14:paraId="7555687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14:paraId="6895342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14:paraId="3EFED2D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14:paraId="50EBB363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14:paraId="7D4DADA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280C1E4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3F2B3F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14:paraId="40EE84E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196CCC0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7DDB56D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14:paraId="62A0834C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14:paraId="42D9F62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3EC59741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14:paraId="3D4864F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1D56351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F3F99A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15F5B35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0DEEFCFC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246C0F3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14:paraId="609159C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14:paraId="432DC6C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4E2F0BC5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14:paraId="7DE351B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14C3C35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5288D1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14:paraId="6FB9413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14:paraId="3108762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14:paraId="2CA8E06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14:paraId="65B49D8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14:paraId="5D0C88B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14:paraId="44E6405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14:paraId="503FB567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14:paraId="371F222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406E4E6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2C247D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14:paraId="5249EF9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14:paraId="79789B4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14:paraId="22EA4B4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14:paraId="11561A0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14:paraId="2F31BD2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14:paraId="2232AB55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14:paraId="0CE3A2C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13E7E63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2786C01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20D444E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0A63D99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339E3105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14:paraId="56CB602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5333F7F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BBC324C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14:paraId="4DE23B3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14:paraId="7B0784C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14:paraId="6A7CA1AC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14:paraId="4A53414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14:paraId="76FC8CB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14:paraId="51B0658F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14:paraId="7735079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4872557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544EBD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2017EFB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515344AC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14:paraId="027E5F7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14:paraId="4522128E" w14:textId="77777777" w:rsidR="001C5B47" w:rsidRPr="00CE73EA" w:rsidRDefault="001C5B47">
      <w:pPr>
        <w:spacing w:after="0"/>
        <w:ind w:left="120"/>
        <w:rPr>
          <w:lang w:val="ru-RU"/>
        </w:rPr>
      </w:pPr>
    </w:p>
    <w:p w14:paraId="472EAAC1" w14:textId="77777777" w:rsidR="001C5B47" w:rsidRPr="00CE73EA" w:rsidRDefault="00721130">
      <w:pPr>
        <w:spacing w:after="0"/>
        <w:ind w:left="120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14:paraId="64597E6F" w14:textId="77777777" w:rsidR="001C5B47" w:rsidRPr="00CE73EA" w:rsidRDefault="001C5B47">
      <w:pPr>
        <w:spacing w:after="0"/>
        <w:ind w:left="120"/>
        <w:rPr>
          <w:lang w:val="ru-RU"/>
        </w:rPr>
      </w:pPr>
    </w:p>
    <w:p w14:paraId="58545DBC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14:paraId="379CE757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14:paraId="1963B99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21D4A10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532D0C6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39803B7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0775D75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4ED2E44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0B8CFA3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3A68228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4801ED1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0CF04BFE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14:paraId="79A00631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0B1A8B7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4657C9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1469B2A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35F8806C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1963867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14:paraId="1A29D41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51BAB99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036FC9E1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72A06A4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14:paraId="0F1AA9D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0CF395C6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77C58486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6F7A0056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14:paraId="366BE69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647A18B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14:paraId="3B138AA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77BB4F3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14:paraId="67DB827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B290F21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2136678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3F2DF69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615ABFB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7179079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4B26578C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18F9683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14:paraId="331F84A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5B300A5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5D09EDD1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60F563E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4107AF13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14:paraId="5ED4514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123F07C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71A483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6651478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57323FA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3DC04D7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1569CF9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174D8E2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15532DC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331033AA" w14:textId="77777777" w:rsidR="001C5B47" w:rsidRPr="00CE73EA" w:rsidRDefault="001C5B47">
      <w:pPr>
        <w:spacing w:after="0"/>
        <w:ind w:left="120"/>
        <w:rPr>
          <w:lang w:val="ru-RU"/>
        </w:rPr>
      </w:pPr>
    </w:p>
    <w:p w14:paraId="0F9ACAB7" w14:textId="77777777" w:rsidR="001C5B47" w:rsidRPr="00CE73EA" w:rsidRDefault="00721130">
      <w:pPr>
        <w:spacing w:after="0"/>
        <w:ind w:left="120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CE73E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05F8CAC" w14:textId="77777777" w:rsidR="001C5B47" w:rsidRPr="00CE73EA" w:rsidRDefault="001C5B47">
      <w:pPr>
        <w:spacing w:after="0"/>
        <w:ind w:left="120"/>
        <w:rPr>
          <w:lang w:val="ru-RU"/>
        </w:rPr>
      </w:pPr>
    </w:p>
    <w:p w14:paraId="2CA4732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3BE39D9A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14:paraId="2621FA6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14:paraId="008F487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3DC907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14:paraId="0F9E1F4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14:paraId="4022150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768CD0B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14:paraId="1330F77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14:paraId="5892868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14:paraId="0840551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14:paraId="270C4D76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1E046B01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14:paraId="2A89D59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14:paraId="04D4B01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E753EB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14:paraId="22F31DA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14:paraId="63C5C4E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3520541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14:paraId="3448008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14:paraId="494A1284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14:paraId="39B51E0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14:paraId="744CF436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741B261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3E65095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14:paraId="4523D06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14:paraId="09FEE70C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14:paraId="12F272D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14:paraId="7A2CF79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2A22AF3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14:paraId="0FA8077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3C33A5E4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14:paraId="246FFC1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7727A7A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75841BC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1FDE917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14:paraId="387EE5E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14:paraId="7746DC2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14:paraId="7478D36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5A540830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14:paraId="64CB028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5B2E221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13DE5C51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54885D5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0E721BF1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14:paraId="4AA6A2A6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75BA99AF" w14:textId="77777777" w:rsidR="001C5B47" w:rsidRPr="00CE73EA" w:rsidRDefault="001C5B47">
      <w:pPr>
        <w:spacing w:after="0"/>
        <w:ind w:left="120"/>
        <w:rPr>
          <w:lang w:val="ru-RU"/>
        </w:rPr>
      </w:pPr>
    </w:p>
    <w:p w14:paraId="12A6D78C" w14:textId="77777777" w:rsidR="001C5B47" w:rsidRPr="00CE73EA" w:rsidRDefault="00721130">
      <w:pPr>
        <w:spacing w:after="0"/>
        <w:ind w:left="120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14:paraId="25A7CAD6" w14:textId="77777777" w:rsidR="001C5B47" w:rsidRPr="00CE73EA" w:rsidRDefault="001C5B47">
      <w:pPr>
        <w:spacing w:after="0"/>
        <w:ind w:left="120"/>
        <w:rPr>
          <w:lang w:val="ru-RU"/>
        </w:rPr>
      </w:pPr>
    </w:p>
    <w:p w14:paraId="311D375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48E06536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14:paraId="63979E5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14:paraId="4AA21B4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7FDBBC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14:paraId="6C1894B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060EBDE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14:paraId="7E98E77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14:paraId="4AF4AD2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14:paraId="27A47562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14:paraId="6B3808D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14:paraId="5FB9057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8127CF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14:paraId="5851036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14:paraId="36FD0B1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14:paraId="249F6EC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14:paraId="1369F16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14:paraId="625EFB3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14:paraId="70D793E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19516CC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63C76F00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14:paraId="74FA493C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40D874C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B044151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7D4AB08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14:paraId="3562ADF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14:paraId="25B8B9DE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14:paraId="3ABF4B0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14:paraId="57ADE2B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4DEA56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14:paraId="2C7B1E21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0A3FB20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14:paraId="489E834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14:paraId="041FEE01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14:paraId="57FA455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14:paraId="37434EE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14:paraId="2C360EF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14:paraId="30E9E66A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14:paraId="1839369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14:paraId="65EF2C2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237D6E9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14:paraId="1E0981C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14:paraId="6DC5B6F1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5508261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34AA725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14:paraId="09F029C1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14:paraId="5D7E778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14:paraId="57BD3D0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11DB2976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14:paraId="1FD2474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14:paraId="6104ECC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4FC1F1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14:paraId="2741101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14:paraId="06141E2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14:paraId="4CD65E91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14:paraId="56F6BFA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532482B3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14:paraId="3AB6FCF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14:paraId="19139E2C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0A7BCE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14:paraId="5E0799C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64A249C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14:paraId="40F5D1E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14:paraId="3183617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14:paraId="183FE3E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14:paraId="66181466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14:paraId="44D37F5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00C846B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E4D400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149E482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1743C07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14:paraId="1D3AD2A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14:paraId="74B0552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14:paraId="2BC0954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162A77B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763F7B8C" w14:textId="77777777" w:rsidR="001C5B47" w:rsidRPr="00CE73EA" w:rsidRDefault="001C5B47">
      <w:pPr>
        <w:spacing w:after="0"/>
        <w:ind w:left="120"/>
        <w:rPr>
          <w:lang w:val="ru-RU"/>
        </w:rPr>
      </w:pPr>
    </w:p>
    <w:p w14:paraId="7C73A26A" w14:textId="77777777" w:rsidR="001C5B47" w:rsidRPr="00CE73EA" w:rsidRDefault="00721130">
      <w:pPr>
        <w:spacing w:after="0"/>
        <w:ind w:left="120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14:paraId="7B2AC6BF" w14:textId="77777777" w:rsidR="001C5B47" w:rsidRPr="00CE73EA" w:rsidRDefault="001C5B47">
      <w:pPr>
        <w:spacing w:after="0"/>
        <w:ind w:left="120"/>
        <w:rPr>
          <w:lang w:val="ru-RU"/>
        </w:rPr>
      </w:pPr>
    </w:p>
    <w:p w14:paraId="3317928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2A5D6312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14:paraId="5BAE6016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4BA90ED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FAA7E8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14:paraId="3AC504F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14:paraId="335D591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1F2FB8E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14:paraId="04D423F9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14:paraId="5974BC9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6E7371A6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DDBDF1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14:paraId="570B7EC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6F0C76C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4C36B21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695B4D42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14:paraId="6EAFD78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14:paraId="6AED691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0E5264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14:paraId="61F9DE3C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49CF945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3B7AA0B4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14:paraId="6A73DDB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7A0DF53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4855E9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0B8A29B6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4E6EEBB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14:paraId="1055484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CE73E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CE73EA">
        <w:rPr>
          <w:rFonts w:ascii="Times New Roman" w:hAnsi="Times New Roman"/>
          <w:color w:val="000000"/>
          <w:sz w:val="28"/>
          <w:lang w:val="ru-RU"/>
        </w:rPr>
        <w:t>).</w:t>
      </w:r>
    </w:p>
    <w:p w14:paraId="32C1ED16" w14:textId="77777777" w:rsidR="001C5B47" w:rsidRPr="00CE73EA" w:rsidRDefault="001C5B47">
      <w:pPr>
        <w:spacing w:after="0"/>
        <w:ind w:left="120"/>
        <w:rPr>
          <w:lang w:val="ru-RU"/>
        </w:rPr>
      </w:pPr>
    </w:p>
    <w:p w14:paraId="54B1280D" w14:textId="77777777" w:rsidR="001C5B47" w:rsidRPr="00CE73EA" w:rsidRDefault="00721130">
      <w:pPr>
        <w:spacing w:after="0"/>
        <w:ind w:left="120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14:paraId="2B5A6A5E" w14:textId="77777777" w:rsidR="001C5B47" w:rsidRPr="00CE73EA" w:rsidRDefault="001C5B47">
      <w:pPr>
        <w:spacing w:after="0"/>
        <w:ind w:left="120"/>
        <w:rPr>
          <w:lang w:val="ru-RU"/>
        </w:rPr>
      </w:pPr>
    </w:p>
    <w:p w14:paraId="46AF645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51A9A01E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14:paraId="73708D6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14:paraId="3FEE18A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C340C3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14:paraId="63C676F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14:paraId="4FCFF19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77754A8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69BA3C12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14:paraId="289F5C9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14:paraId="04AF4BAC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3F6B7E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14:paraId="3AFA48D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2EC9998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14:paraId="0714A59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3E20825E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14:paraId="0036301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14:paraId="39DE761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665CEA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2AB6245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289D6D4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3A7736A8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14:paraId="0A78A566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14:paraId="516DEFC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194883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3A39DD6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58EE855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517E3B4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72B45F51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0CB9886F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14:paraId="44B3D44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14:paraId="41E38C5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18C030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035D157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250C20C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5D519FB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1F694F9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261FA728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14:paraId="275C65B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14:paraId="1EB65866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46A08C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02DEF42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14:paraId="3E49A22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29DDD90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3EDAE65C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6EC43FF2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14:paraId="79D60FA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14:paraId="2423C43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B2AB17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7FE7135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14:paraId="5EDF07F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2D42651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672C86E1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323F650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451421C6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14:paraId="30608D6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031DBEE1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730670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14:paraId="06ED2E3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5413E1E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14:paraId="19CF4666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3FCC6FDA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14:paraId="20EBCBE6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14:paraId="10F9F7E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0A7CEA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14:paraId="20AFBAE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14:paraId="10A3034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58C13A7E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14:paraId="07EDD81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14:paraId="4A883F9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7FCCED6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14:paraId="6897C40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21491E8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14:paraId="0D25324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14:paraId="6705C23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14:paraId="62F80F8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617837D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5C03C4E4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14:paraId="17A5541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14:paraId="3C97DA76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8A4AE1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14:paraId="50B8992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14:paraId="54D8485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14:paraId="085CA71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14:paraId="6582397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14:paraId="4FE3D24A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14:paraId="720739F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14:paraId="1A47DE2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2231A3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14:paraId="27B1C73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14:paraId="6A33450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14:paraId="4BEC9136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14:paraId="4D8B92C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14:paraId="7E8A545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1BD2D0CC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14:paraId="01A0DC5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14:paraId="1331618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87737C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14:paraId="40A4D548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14:paraId="0E96FB7C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14:paraId="513A6CB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96A33F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14:paraId="0A58C2D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0A372406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14:paraId="006DA7F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09D16189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14:paraId="40977E1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14:paraId="0ECD1BF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DB6F8E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14:paraId="1F784AE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14:paraId="64DF542A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14:paraId="66ACC8F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14:paraId="0DA59EC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5C9920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14:paraId="40F4374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73F8F6E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14:paraId="3125F06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1783DD6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38D1B7A6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607F1F1D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14:paraId="07D9842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14:paraId="3EAEFC1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A0911B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14:paraId="28F93E6C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14:paraId="7CDC7DC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14:paraId="31D19B7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14:paraId="51455D1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14:paraId="6D12600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14:paraId="74F9D5DC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14:paraId="2F8E4E7C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0165C4B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8394A6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14:paraId="08E7E65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14:paraId="437BD71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00F77E8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14:paraId="31BCB29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14:paraId="2F1D2121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14:paraId="0B8CCA2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33338C6D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14:paraId="5B9EFC6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14:paraId="7D46434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B9048B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14:paraId="3941B43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14:paraId="28AAD2B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14:paraId="3C623CD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14:paraId="1FC53B8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6C899D0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14:paraId="765B1B51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14:paraId="2033EEBC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035A62F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D9347D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5637E01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14:paraId="389CBC2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6FEB104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14:paraId="27DCC4D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5B7863EA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14:paraId="349DF2D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14:paraId="2A7A9626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BDEFA6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14:paraId="743A4AD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14:paraId="7B56F89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528CBAC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14:paraId="7BE7895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14:paraId="7C8BB466" w14:textId="77777777" w:rsidR="001C5B47" w:rsidRPr="00CE73EA" w:rsidRDefault="001C5B47">
      <w:pPr>
        <w:rPr>
          <w:lang w:val="ru-RU"/>
        </w:rPr>
        <w:sectPr w:rsidR="001C5B47" w:rsidRPr="00CE73EA">
          <w:pgSz w:w="11906" w:h="16383"/>
          <w:pgMar w:top="1134" w:right="850" w:bottom="1134" w:left="1701" w:header="720" w:footer="720" w:gutter="0"/>
          <w:cols w:space="720"/>
        </w:sectPr>
      </w:pPr>
    </w:p>
    <w:p w14:paraId="1694B474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bookmarkStart w:id="3" w:name="block-26308431"/>
      <w:bookmarkEnd w:id="2"/>
      <w:r w:rsidRPr="00CE73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14:paraId="61DB824E" w14:textId="77777777" w:rsidR="001C5B47" w:rsidRPr="00CE73EA" w:rsidRDefault="001C5B47">
      <w:pPr>
        <w:spacing w:after="0" w:line="264" w:lineRule="auto"/>
        <w:ind w:left="120"/>
        <w:jc w:val="both"/>
        <w:rPr>
          <w:lang w:val="ru-RU"/>
        </w:rPr>
      </w:pPr>
    </w:p>
    <w:p w14:paraId="3D22E512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EBAAB3E" w14:textId="77777777" w:rsidR="001C5B47" w:rsidRPr="00CE73EA" w:rsidRDefault="001C5B47">
      <w:pPr>
        <w:spacing w:after="0" w:line="264" w:lineRule="auto"/>
        <w:ind w:left="120"/>
        <w:jc w:val="both"/>
        <w:rPr>
          <w:lang w:val="ru-RU"/>
        </w:rPr>
      </w:pPr>
    </w:p>
    <w:p w14:paraId="5A48633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2612C17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14:paraId="3895E56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14:paraId="698F5A9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3B93447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1BB5B15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14:paraId="24612DF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14:paraId="3F2D7B5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14:paraId="4EE219F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14:paraId="530BE72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0AAEF69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7536E6A1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14:paraId="563A9E4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21D70A4C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14:paraId="51B2CCC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536750A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14:paraId="3D8DE66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07CC6E5C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48B285B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03C032C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7F68640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62D1CCFC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14:paraId="25B1D02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14:paraId="318BB55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57B7F15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14:paraId="46B3702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6CE33DB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64C2BD3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14:paraId="1DE1C20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14:paraId="78DD07E3" w14:textId="77777777" w:rsidR="001C5B47" w:rsidRPr="00CE73EA" w:rsidRDefault="001C5B47">
      <w:pPr>
        <w:spacing w:after="0"/>
        <w:ind w:left="120"/>
        <w:rPr>
          <w:lang w:val="ru-RU"/>
        </w:rPr>
      </w:pPr>
      <w:bookmarkStart w:id="4" w:name="_Toc139972685"/>
      <w:bookmarkEnd w:id="4"/>
    </w:p>
    <w:p w14:paraId="52849A02" w14:textId="77777777" w:rsidR="001C5B47" w:rsidRPr="00CE73EA" w:rsidRDefault="001C5B47">
      <w:pPr>
        <w:spacing w:after="0" w:line="264" w:lineRule="auto"/>
        <w:ind w:left="120"/>
        <w:jc w:val="both"/>
        <w:rPr>
          <w:lang w:val="ru-RU"/>
        </w:rPr>
      </w:pPr>
    </w:p>
    <w:p w14:paraId="44151305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7878DEA" w14:textId="77777777" w:rsidR="001C5B47" w:rsidRPr="00CE73EA" w:rsidRDefault="001C5B47">
      <w:pPr>
        <w:spacing w:after="0" w:line="264" w:lineRule="auto"/>
        <w:ind w:left="120"/>
        <w:jc w:val="both"/>
        <w:rPr>
          <w:lang w:val="ru-RU"/>
        </w:rPr>
      </w:pPr>
    </w:p>
    <w:p w14:paraId="265C47D0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CE73E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D3BCF81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3A9452A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CE73EA">
        <w:rPr>
          <w:rFonts w:ascii="Times New Roman" w:hAnsi="Times New Roman"/>
          <w:color w:val="000000"/>
          <w:sz w:val="28"/>
          <w:lang w:val="ru-RU"/>
        </w:rPr>
        <w:t>:</w:t>
      </w:r>
    </w:p>
    <w:p w14:paraId="6733420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347A032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47D8CB5C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62FE657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5488107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02EBF3C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CE73EA">
        <w:rPr>
          <w:rFonts w:ascii="Times New Roman" w:hAnsi="Times New Roman"/>
          <w:color w:val="000000"/>
          <w:sz w:val="28"/>
          <w:lang w:val="ru-RU"/>
        </w:rPr>
        <w:t>:</w:t>
      </w:r>
    </w:p>
    <w:p w14:paraId="30F3F7A1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1A6FA94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48BD750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273ECFB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2FB3F20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2558E01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5D9AB61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CE73EA">
        <w:rPr>
          <w:rFonts w:ascii="Times New Roman" w:hAnsi="Times New Roman"/>
          <w:color w:val="000000"/>
          <w:sz w:val="28"/>
          <w:lang w:val="ru-RU"/>
        </w:rPr>
        <w:t>:</w:t>
      </w:r>
    </w:p>
    <w:p w14:paraId="134960D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14:paraId="0115A81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36DE883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121BBA1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4CBEADB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4A1B298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14:paraId="0F144CE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18D5EF6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CE73EA">
        <w:rPr>
          <w:rFonts w:ascii="Times New Roman" w:hAnsi="Times New Roman"/>
          <w:color w:val="000000"/>
          <w:sz w:val="28"/>
          <w:lang w:val="ru-RU"/>
        </w:rPr>
        <w:t>:</w:t>
      </w:r>
    </w:p>
    <w:p w14:paraId="624D83C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52C548D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7587B731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14:paraId="728BCC4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7827EAB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2E659B7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14:paraId="0B093A36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7C0ADC4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47B114D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6F784FF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75A1BAB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5884A046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7305744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14:paraId="334A68E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48A7979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606EAF9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11529E0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2986380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14:paraId="1D20668C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7F0AC1F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14:paraId="5ABF973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14:paraId="0318F04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CE73EA">
        <w:rPr>
          <w:rFonts w:ascii="Times New Roman" w:hAnsi="Times New Roman"/>
          <w:color w:val="000000"/>
          <w:sz w:val="28"/>
          <w:lang w:val="ru-RU"/>
        </w:rPr>
        <w:t>:</w:t>
      </w:r>
    </w:p>
    <w:p w14:paraId="6EC6785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4F042D7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6E5179C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CE73EA">
        <w:rPr>
          <w:rFonts w:ascii="Times New Roman" w:hAnsi="Times New Roman"/>
          <w:color w:val="000000"/>
          <w:sz w:val="28"/>
          <w:lang w:val="ru-RU"/>
        </w:rPr>
        <w:t>:</w:t>
      </w:r>
    </w:p>
    <w:p w14:paraId="46BAE7E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0B5F130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596A07C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53B83587" w14:textId="77777777" w:rsidR="001C5B47" w:rsidRPr="00CE73EA" w:rsidRDefault="001C5B47">
      <w:pPr>
        <w:spacing w:after="0"/>
        <w:ind w:left="120"/>
        <w:rPr>
          <w:lang w:val="ru-RU"/>
        </w:rPr>
      </w:pPr>
      <w:bookmarkStart w:id="5" w:name="_Toc139972686"/>
      <w:bookmarkEnd w:id="5"/>
    </w:p>
    <w:p w14:paraId="5CEA61A5" w14:textId="77777777" w:rsidR="001C5B47" w:rsidRPr="00CE73EA" w:rsidRDefault="001C5B47">
      <w:pPr>
        <w:spacing w:after="0" w:line="264" w:lineRule="auto"/>
        <w:ind w:left="120"/>
        <w:jc w:val="both"/>
        <w:rPr>
          <w:lang w:val="ru-RU"/>
        </w:rPr>
      </w:pPr>
    </w:p>
    <w:p w14:paraId="26B0DC79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A06C627" w14:textId="77777777" w:rsidR="001C5B47" w:rsidRPr="00CE73EA" w:rsidRDefault="001C5B47">
      <w:pPr>
        <w:spacing w:after="0" w:line="264" w:lineRule="auto"/>
        <w:ind w:left="120"/>
        <w:jc w:val="both"/>
        <w:rPr>
          <w:lang w:val="ru-RU"/>
        </w:rPr>
      </w:pPr>
    </w:p>
    <w:p w14:paraId="20ECA8D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32166F24" w14:textId="77777777" w:rsidR="001C5B47" w:rsidRPr="00CE73EA" w:rsidRDefault="001C5B47">
      <w:pPr>
        <w:spacing w:after="0" w:line="264" w:lineRule="auto"/>
        <w:ind w:left="120"/>
        <w:jc w:val="both"/>
        <w:rPr>
          <w:lang w:val="ru-RU"/>
        </w:rPr>
      </w:pPr>
    </w:p>
    <w:p w14:paraId="21B2778B" w14:textId="77777777" w:rsidR="001C5B47" w:rsidRPr="00CE73EA" w:rsidRDefault="00721130">
      <w:pPr>
        <w:spacing w:after="0" w:line="264" w:lineRule="auto"/>
        <w:ind w:left="12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56A0E391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754703D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14:paraId="406C65D1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198ADAA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14:paraId="7EF3A07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14:paraId="636101D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14:paraId="1B8FE5D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14:paraId="7A70B84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51595EF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14:paraId="6C9D2356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636192E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314C864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5FC8F32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14:paraId="3B257F21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288AEBE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7488F1B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14:paraId="44AE739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73954DF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41DD862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14:paraId="6A6F61D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4E09B51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65745B5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14:paraId="3BDFFBD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1ACDDAB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14:paraId="664BCC3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04E5FC8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14:paraId="0615706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7F860372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14:paraId="533F190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36B13CF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487D053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7F3D998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79385AC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14:paraId="01FFC37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4BF96140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14:paraId="3914AB9F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6908B54C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14:paraId="0E2009D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14:paraId="7E263FCA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14:paraId="1C6A1B8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14:paraId="2DAFAAB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47360F8B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14:paraId="7FFF1D23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790DB927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1E850DAC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716A46B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14:paraId="1528B6E6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14:paraId="55FD614E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748ADFAC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14:paraId="0EB3D0BC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235B6A88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14:paraId="051299A9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359D88FD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14:paraId="779D2C45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14:paraId="63B85584" w14:textId="77777777" w:rsidR="001C5B47" w:rsidRPr="00CE73EA" w:rsidRDefault="00721130">
      <w:pPr>
        <w:spacing w:after="0" w:line="264" w:lineRule="auto"/>
        <w:ind w:firstLine="600"/>
        <w:jc w:val="both"/>
        <w:rPr>
          <w:lang w:val="ru-RU"/>
        </w:rPr>
      </w:pPr>
      <w:r w:rsidRPr="00CE73EA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14:paraId="31B58BEF" w14:textId="77777777" w:rsidR="001C5B47" w:rsidRPr="00CE73EA" w:rsidRDefault="001C5B47">
      <w:pPr>
        <w:rPr>
          <w:lang w:val="ru-RU"/>
        </w:rPr>
        <w:sectPr w:rsidR="001C5B47" w:rsidRPr="00CE73EA">
          <w:pgSz w:w="11906" w:h="16383"/>
          <w:pgMar w:top="1134" w:right="850" w:bottom="1134" w:left="1701" w:header="720" w:footer="720" w:gutter="0"/>
          <w:cols w:space="720"/>
        </w:sectPr>
      </w:pPr>
    </w:p>
    <w:p w14:paraId="1CC627A5" w14:textId="77777777" w:rsidR="001C5B47" w:rsidRDefault="00721130">
      <w:pPr>
        <w:spacing w:after="0"/>
        <w:ind w:left="120"/>
      </w:pPr>
      <w:bookmarkStart w:id="6" w:name="block-26308432"/>
      <w:bookmarkEnd w:id="3"/>
      <w:r w:rsidRPr="00CE73E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8EB93EB" w14:textId="77777777" w:rsidR="001C5B47" w:rsidRDefault="007211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9"/>
        <w:gridCol w:w="3504"/>
        <w:gridCol w:w="1075"/>
        <w:gridCol w:w="1841"/>
        <w:gridCol w:w="1910"/>
        <w:gridCol w:w="4951"/>
      </w:tblGrid>
      <w:tr w:rsidR="001C5B47" w14:paraId="37B47A5A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969A4F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CAA6699" w14:textId="77777777" w:rsidR="001C5B47" w:rsidRDefault="001C5B4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2EC145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CB93032" w14:textId="77777777" w:rsidR="001C5B47" w:rsidRDefault="001C5B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7AD23C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DFFE59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52D58CE" w14:textId="77777777" w:rsidR="001C5B47" w:rsidRDefault="001C5B47">
            <w:pPr>
              <w:spacing w:after="0"/>
              <w:ind w:left="135"/>
            </w:pPr>
          </w:p>
        </w:tc>
      </w:tr>
      <w:tr w:rsidR="001C5B47" w14:paraId="59B4E14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C6AC48" w14:textId="77777777" w:rsidR="001C5B47" w:rsidRDefault="001C5B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CC1AF9" w14:textId="77777777" w:rsidR="001C5B47" w:rsidRDefault="001C5B4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A33B3F8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C8C386A" w14:textId="77777777" w:rsidR="001C5B47" w:rsidRDefault="001C5B4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A5D1626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02768E7" w14:textId="77777777" w:rsidR="001C5B47" w:rsidRDefault="001C5B4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F02922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266AE35" w14:textId="77777777" w:rsidR="001C5B47" w:rsidRDefault="001C5B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35F997" w14:textId="77777777" w:rsidR="001C5B47" w:rsidRDefault="001C5B47"/>
        </w:tc>
      </w:tr>
      <w:tr w:rsidR="001C5B47" w14:paraId="74D9BE9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346A2C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C5B47" w14:paraId="301B162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72D325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C5B47" w14:paraId="24400F6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2E66C2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28F2FA" w14:textId="77777777" w:rsidR="001C5B47" w:rsidRDefault="00721130">
            <w:pPr>
              <w:spacing w:after="0"/>
              <w:ind w:left="135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AFE13C6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0495A31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915BED0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2460BD1" w14:textId="77777777" w:rsidR="001C5B47" w:rsidRDefault="00000000">
            <w:pPr>
              <w:spacing w:after="0"/>
              <w:ind w:left="135"/>
            </w:pPr>
            <w:hyperlink r:id="rId4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https://resh.edu.ru/subject/lesson/5092/start/270655/</w:t>
              </w:r>
            </w:hyperlink>
          </w:p>
        </w:tc>
      </w:tr>
      <w:tr w:rsidR="001C5B47" w14:paraId="610C9E8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9C4214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9FDAAD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894D76B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190308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96179C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4147D02" w14:textId="77777777" w:rsidR="001C5B47" w:rsidRDefault="00000000">
            <w:pPr>
              <w:spacing w:after="0"/>
              <w:ind w:left="135"/>
            </w:pPr>
            <w:hyperlink r:id="rId5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5604CBE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2B657C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E10CDA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</w:t>
            </w: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B6F9FC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9A11CE0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DD9F87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3DFC4D" w14:textId="77777777" w:rsidR="001C5B47" w:rsidRDefault="00000000">
            <w:pPr>
              <w:spacing w:after="0"/>
              <w:ind w:left="135"/>
            </w:pPr>
            <w:hyperlink r:id="rId6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34047B7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0FEE2F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31458F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46598A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E5CDC3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8138861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063E993" w14:textId="77777777" w:rsidR="001C5B47" w:rsidRDefault="00000000">
            <w:pPr>
              <w:spacing w:after="0"/>
              <w:ind w:left="135"/>
            </w:pPr>
            <w:hyperlink r:id="rId7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57EB0D9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B00DCD2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24294C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512D9E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4FB42D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C021E1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7E06E0F" w14:textId="77777777" w:rsidR="001C5B47" w:rsidRDefault="00000000">
            <w:pPr>
              <w:spacing w:after="0"/>
              <w:ind w:left="135"/>
            </w:pPr>
            <w:hyperlink r:id="rId8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44563DE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F743E87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8FAC7D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7D92387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34F65D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DC4598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66C312" w14:textId="77777777" w:rsidR="001C5B47" w:rsidRDefault="00000000">
            <w:pPr>
              <w:spacing w:after="0"/>
              <w:ind w:left="135"/>
            </w:pPr>
            <w:hyperlink r:id="rId9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6F52D3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921293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DDF5FB3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674F1D" w14:textId="77777777" w:rsidR="001C5B47" w:rsidRDefault="001C5B47"/>
        </w:tc>
      </w:tr>
      <w:tr w:rsidR="001C5B47" w14:paraId="11DF3F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848495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C5B47" w14:paraId="7CF8FC4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99458E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0E1D4B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86B5BD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F6F84A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A0068C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02816A1" w14:textId="77777777" w:rsidR="001C5B47" w:rsidRDefault="00000000">
            <w:pPr>
              <w:spacing w:after="0"/>
              <w:ind w:left="135"/>
            </w:pPr>
            <w:hyperlink r:id="rId10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66445F7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6F3D955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E5771C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Л.ван </w:t>
            </w: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172FF0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96B798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0E1EE7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2C47835" w14:textId="77777777" w:rsidR="001C5B47" w:rsidRDefault="00000000">
            <w:pPr>
              <w:spacing w:after="0"/>
              <w:ind w:left="135"/>
            </w:pPr>
            <w:hyperlink r:id="rId11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1776B3F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106799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6337F7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166E155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2DF7B95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94C6CB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9B0E0C" w14:textId="77777777" w:rsidR="001C5B47" w:rsidRDefault="00000000">
            <w:pPr>
              <w:spacing w:after="0"/>
              <w:ind w:left="135"/>
            </w:pPr>
            <w:hyperlink r:id="rId12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751DAD7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FE2906D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CB77F1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C54A4B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BFEEE6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A3CA442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761C04" w14:textId="77777777" w:rsidR="001C5B47" w:rsidRDefault="00000000">
            <w:pPr>
              <w:spacing w:after="0"/>
              <w:ind w:left="135"/>
            </w:pPr>
            <w:hyperlink r:id="rId13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7871C93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94197B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A22B2B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5F0643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27FF290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8936F6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0E5223" w14:textId="77777777" w:rsidR="001C5B47" w:rsidRDefault="00000000">
            <w:pPr>
              <w:spacing w:after="0"/>
              <w:ind w:left="135"/>
            </w:pPr>
            <w:hyperlink r:id="rId14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4A7F451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419EF8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7C7553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ADB3D7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D90BE8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4AAA416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165D3E8" w14:textId="77777777" w:rsidR="001C5B47" w:rsidRDefault="00000000">
            <w:pPr>
              <w:spacing w:after="0"/>
              <w:ind w:left="135"/>
            </w:pPr>
            <w:hyperlink r:id="rId15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433569F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F8B87F0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EAB536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ван Бетховен </w:t>
            </w: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36CD35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6B3602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603B6B5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84F845" w14:textId="77777777" w:rsidR="001C5B47" w:rsidRDefault="00000000">
            <w:pPr>
              <w:spacing w:after="0"/>
              <w:ind w:left="135"/>
            </w:pPr>
            <w:hyperlink r:id="rId16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2B42ED9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2E64EB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5E27CD0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DB11B3" w14:textId="77777777" w:rsidR="001C5B47" w:rsidRDefault="001C5B47"/>
        </w:tc>
      </w:tr>
      <w:tr w:rsidR="001C5B47" w:rsidRPr="00CE73EA" w14:paraId="55290B2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A0E975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73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C5B47" w14:paraId="37B162B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29E260C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266165" w14:textId="77777777" w:rsidR="001C5B47" w:rsidRDefault="00721130">
            <w:pPr>
              <w:spacing w:after="0"/>
              <w:ind w:left="135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731AA8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D29D5C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EBB5B4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A687B7" w14:textId="77777777" w:rsidR="001C5B47" w:rsidRDefault="00000000">
            <w:pPr>
              <w:spacing w:after="0"/>
              <w:ind w:left="135"/>
            </w:pPr>
            <w:hyperlink r:id="rId17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74CE9D0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B246A75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14E6E4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EA913E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D2DE3F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A51836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9EBD3D" w14:textId="77777777" w:rsidR="001C5B47" w:rsidRDefault="00000000">
            <w:pPr>
              <w:spacing w:after="0"/>
              <w:ind w:left="135"/>
            </w:pPr>
            <w:hyperlink r:id="rId18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6BF7964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56B2DE0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CBA87D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«Добрый жук», песня из к/ф «Золушка», И. </w:t>
            </w: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F0BB380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F22B82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7C1DBA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8D3A04" w14:textId="77777777" w:rsidR="001C5B47" w:rsidRDefault="00000000">
            <w:pPr>
              <w:spacing w:after="0"/>
              <w:ind w:left="135"/>
            </w:pPr>
            <w:hyperlink r:id="rId19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172CF10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44DE290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F97905" w14:textId="77777777" w:rsidR="001C5B47" w:rsidRDefault="00721130">
            <w:pPr>
              <w:spacing w:after="0"/>
              <w:ind w:left="135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A46BF7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CEB096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1591366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4A3702" w14:textId="77777777" w:rsidR="001C5B47" w:rsidRDefault="00000000">
            <w:pPr>
              <w:spacing w:after="0"/>
              <w:ind w:left="135"/>
            </w:pPr>
            <w:hyperlink r:id="rId20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1F6564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26DD27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7FEF713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596431" w14:textId="77777777" w:rsidR="001C5B47" w:rsidRDefault="001C5B47"/>
        </w:tc>
      </w:tr>
      <w:tr w:rsidR="001C5B47" w14:paraId="03C0DE7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C13FFF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C5B47" w14:paraId="71F3C35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231545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C5B47" w14:paraId="69813D5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F996C1C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D53056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AC15A1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C698C7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DFFB96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4C3758B" w14:textId="77777777" w:rsidR="001C5B47" w:rsidRDefault="00000000">
            <w:pPr>
              <w:spacing w:after="0"/>
              <w:ind w:left="135"/>
            </w:pPr>
            <w:hyperlink r:id="rId21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2497EA1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1B4FBC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CE8EF4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74EEE32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14DFE9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DECF20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BCE486" w14:textId="77777777" w:rsidR="001C5B47" w:rsidRDefault="00000000">
            <w:pPr>
              <w:spacing w:after="0"/>
              <w:ind w:left="135"/>
            </w:pPr>
            <w:hyperlink r:id="rId22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1795439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2FBF5C7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10BE71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866C54C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ABE30E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2325FE2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954C19" w14:textId="77777777" w:rsidR="001C5B47" w:rsidRDefault="00000000">
            <w:pPr>
              <w:spacing w:after="0"/>
              <w:ind w:left="135"/>
            </w:pPr>
            <w:hyperlink r:id="rId23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30145BB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4F7A0F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80A68BF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610BF4" w14:textId="77777777" w:rsidR="001C5B47" w:rsidRDefault="001C5B47"/>
        </w:tc>
      </w:tr>
      <w:tr w:rsidR="001C5B47" w14:paraId="7EE4119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0E7D27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C5B47" w14:paraId="0844E64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82BDB2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B41D38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D1D917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8228D6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657FA6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1DEB7FA" w14:textId="77777777" w:rsidR="001C5B47" w:rsidRDefault="00000000">
            <w:pPr>
              <w:spacing w:after="0"/>
              <w:ind w:left="135"/>
            </w:pPr>
            <w:hyperlink r:id="rId24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34D4554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642564E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F5D07E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64C49A9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B2DB11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38B12FC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643866" w14:textId="77777777" w:rsidR="001C5B47" w:rsidRDefault="00000000">
            <w:pPr>
              <w:spacing w:after="0"/>
              <w:ind w:left="135"/>
            </w:pPr>
            <w:hyperlink r:id="rId25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06F873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D875C9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B2B7690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704448" w14:textId="77777777" w:rsidR="001C5B47" w:rsidRDefault="001C5B47"/>
        </w:tc>
      </w:tr>
      <w:tr w:rsidR="001C5B47" w:rsidRPr="00CE73EA" w14:paraId="72B82AF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70B40E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73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1C5B47" w14:paraId="3CD732E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543FB0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1BF837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90E0F13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B65357A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C1608A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9A15217" w14:textId="77777777" w:rsidR="001C5B47" w:rsidRDefault="00000000">
            <w:pPr>
              <w:spacing w:after="0"/>
              <w:ind w:left="135"/>
            </w:pPr>
            <w:hyperlink r:id="rId26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150BA35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C83C75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C40FFF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Шоколад (испанский танец), Кофе </w:t>
            </w: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A68C04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56623F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040133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3AED418" w14:textId="77777777" w:rsidR="001C5B47" w:rsidRDefault="00000000">
            <w:pPr>
              <w:spacing w:after="0"/>
              <w:ind w:left="135"/>
            </w:pPr>
            <w:hyperlink r:id="rId27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1DAC982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A87105B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8B70A4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6D078A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C7094E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BCDCD0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6FEB8E" w14:textId="77777777" w:rsidR="001C5B47" w:rsidRDefault="00000000">
            <w:pPr>
              <w:spacing w:after="0"/>
              <w:ind w:left="135"/>
            </w:pPr>
            <w:hyperlink r:id="rId28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21DBC92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156DE47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99FACB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373602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1FBE45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3D34B37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F9310D" w14:textId="77777777" w:rsidR="001C5B47" w:rsidRDefault="00000000">
            <w:pPr>
              <w:spacing w:after="0"/>
              <w:ind w:left="135"/>
            </w:pPr>
            <w:hyperlink r:id="rId29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10F475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C04904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6BDD73F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F77FF3" w14:textId="77777777" w:rsidR="001C5B47" w:rsidRDefault="001C5B47"/>
        </w:tc>
      </w:tr>
      <w:tr w:rsidR="001C5B47" w14:paraId="3A6878F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3B6398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C5B47" w14:paraId="2B87F48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4F55ECA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425B06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0AAE7BE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8959D0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4748B9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BD919C" w14:textId="77777777" w:rsidR="001C5B47" w:rsidRDefault="00000000">
            <w:pPr>
              <w:spacing w:after="0"/>
              <w:ind w:left="135"/>
            </w:pPr>
            <w:hyperlink r:id="rId30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1DAF20C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BD87C3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0E02B5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</w:t>
            </w: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F8A9C72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A067DA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BCF701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5CAEEA" w14:textId="77777777" w:rsidR="001C5B47" w:rsidRDefault="00000000">
            <w:pPr>
              <w:spacing w:after="0"/>
              <w:ind w:left="135"/>
            </w:pPr>
            <w:hyperlink r:id="rId31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2B84977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8916A2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036225D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D117A2" w14:textId="77777777" w:rsidR="001C5B47" w:rsidRDefault="001C5B47"/>
        </w:tc>
      </w:tr>
      <w:tr w:rsidR="001C5B47" w14:paraId="5E4B8D0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B47725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1C5B47" w14:paraId="2F70AC2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36DFD11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923F80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E9B18E5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16EBB9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5DECA7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74C9157" w14:textId="77777777" w:rsidR="001C5B47" w:rsidRDefault="00000000">
            <w:pPr>
              <w:spacing w:after="0"/>
              <w:ind w:left="135"/>
            </w:pPr>
            <w:hyperlink r:id="rId32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7267224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089C73D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AD2BEE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7B08D9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0F604C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EE19ED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A657C88" w14:textId="77777777" w:rsidR="001C5B47" w:rsidRDefault="00000000">
            <w:pPr>
              <w:spacing w:after="0"/>
              <w:ind w:left="135"/>
            </w:pPr>
            <w:hyperlink r:id="rId33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2E3A5B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9BED50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DEC1450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D443D1" w14:textId="77777777" w:rsidR="001C5B47" w:rsidRDefault="001C5B47"/>
        </w:tc>
      </w:tr>
      <w:tr w:rsidR="001C5B47" w14:paraId="08A73B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C3EF6C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AC4B2B6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08DDF7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380B25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10700B" w14:textId="77777777" w:rsidR="001C5B47" w:rsidRDefault="001C5B47"/>
        </w:tc>
      </w:tr>
    </w:tbl>
    <w:p w14:paraId="12A3623E" w14:textId="77777777" w:rsidR="001C5B47" w:rsidRDefault="001C5B47">
      <w:pPr>
        <w:sectPr w:rsidR="001C5B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0FCA0D8" w14:textId="77777777" w:rsidR="001C5B47" w:rsidRDefault="007211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1C5B47" w14:paraId="6D39F74E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B33A6A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D4B3F8" w14:textId="77777777" w:rsidR="001C5B47" w:rsidRDefault="001C5B4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092B87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DD7AC64" w14:textId="77777777" w:rsidR="001C5B47" w:rsidRDefault="001C5B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FD43B5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1B4641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162FABD" w14:textId="77777777" w:rsidR="001C5B47" w:rsidRDefault="001C5B47">
            <w:pPr>
              <w:spacing w:after="0"/>
              <w:ind w:left="135"/>
            </w:pPr>
          </w:p>
        </w:tc>
      </w:tr>
      <w:tr w:rsidR="001C5B47" w14:paraId="3734D2B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D15296" w14:textId="77777777" w:rsidR="001C5B47" w:rsidRDefault="001C5B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5A2A04" w14:textId="77777777" w:rsidR="001C5B47" w:rsidRDefault="001C5B4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E0AE060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24EA5B5" w14:textId="77777777" w:rsidR="001C5B47" w:rsidRDefault="001C5B4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37DAA1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FCB566F" w14:textId="77777777" w:rsidR="001C5B47" w:rsidRDefault="001C5B4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BFDB94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957B553" w14:textId="77777777" w:rsidR="001C5B47" w:rsidRDefault="001C5B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D414F4" w14:textId="77777777" w:rsidR="001C5B47" w:rsidRDefault="001C5B47"/>
        </w:tc>
      </w:tr>
      <w:tr w:rsidR="001C5B47" w14:paraId="24E78D8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85B7C4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C5B47" w14:paraId="0181783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2D5E24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C5B47" w14:paraId="742460C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EED8BC7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183B2B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EA2B8CF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98D562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3EF7ED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BA2B86" w14:textId="77777777" w:rsidR="001C5B47" w:rsidRDefault="00000000">
            <w:pPr>
              <w:spacing w:after="0"/>
              <w:ind w:left="135"/>
            </w:pPr>
            <w:hyperlink r:id="rId34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74F3D42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2A1E632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08EAA7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91EBE04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B6C85E2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D58EE31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B6A565" w14:textId="77777777" w:rsidR="001C5B47" w:rsidRDefault="00000000">
            <w:pPr>
              <w:spacing w:after="0"/>
              <w:ind w:left="135"/>
            </w:pPr>
            <w:hyperlink r:id="rId35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152A516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1DD7EB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F13BCC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8FCA63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542A88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F072E7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74FD68" w14:textId="77777777" w:rsidR="001C5B47" w:rsidRDefault="00000000">
            <w:pPr>
              <w:spacing w:after="0"/>
              <w:ind w:left="135"/>
            </w:pPr>
            <w:hyperlink r:id="rId36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4861AAD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382A9DA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BACF36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AC1B3E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9DDE15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5DAD31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C9D0F2" w14:textId="77777777" w:rsidR="001C5B47" w:rsidRDefault="00000000">
            <w:pPr>
              <w:spacing w:after="0"/>
              <w:ind w:left="135"/>
            </w:pPr>
            <w:hyperlink r:id="rId37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48AEA53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5E37BD4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1254AC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473076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31B00E0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FD5B55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A58A11" w14:textId="77777777" w:rsidR="001C5B47" w:rsidRDefault="00000000">
            <w:pPr>
              <w:spacing w:after="0"/>
              <w:ind w:left="135"/>
            </w:pPr>
            <w:hyperlink r:id="rId38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2730C1E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F05E0C3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8C7D3E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AD9CA5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5F6013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F59597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788FC8" w14:textId="77777777" w:rsidR="001C5B47" w:rsidRDefault="00000000">
            <w:pPr>
              <w:spacing w:after="0"/>
              <w:ind w:left="135"/>
            </w:pPr>
            <w:hyperlink r:id="rId39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2172258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48B7105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7B85D6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CA4559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7D342AB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B18411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B247A3C" w14:textId="77777777" w:rsidR="001C5B47" w:rsidRDefault="00000000">
            <w:pPr>
              <w:spacing w:after="0"/>
              <w:ind w:left="135"/>
            </w:pPr>
            <w:hyperlink r:id="rId40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3E9A9C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160B00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FB0D4DE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E328A1" w14:textId="77777777" w:rsidR="001C5B47" w:rsidRDefault="001C5B47"/>
        </w:tc>
      </w:tr>
      <w:tr w:rsidR="001C5B47" w14:paraId="34508A6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74B4FF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C5B47" w14:paraId="286C4BE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0DB781A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9B44A0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5A49D65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36FB6B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57F589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73756A" w14:textId="77777777" w:rsidR="001C5B47" w:rsidRDefault="00000000">
            <w:pPr>
              <w:spacing w:after="0"/>
              <w:ind w:left="135"/>
            </w:pPr>
            <w:hyperlink r:id="rId41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4F6721A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DA7F7EA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DEAB8B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67BDAC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2E468F1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9AD052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36D3C6" w14:textId="77777777" w:rsidR="001C5B47" w:rsidRDefault="00000000">
            <w:pPr>
              <w:spacing w:after="0"/>
              <w:ind w:left="135"/>
            </w:pPr>
            <w:hyperlink r:id="rId42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3EA7ABF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83E661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29ECBB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86BA570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B69BEC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88653B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7A060A0" w14:textId="77777777" w:rsidR="001C5B47" w:rsidRDefault="00000000">
            <w:pPr>
              <w:spacing w:after="0"/>
              <w:ind w:left="135"/>
            </w:pPr>
            <w:hyperlink r:id="rId43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692DE2E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17C4A3E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38F281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BC31BB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CC97DF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EAFDAF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12FAD6" w14:textId="77777777" w:rsidR="001C5B47" w:rsidRDefault="00000000">
            <w:pPr>
              <w:spacing w:after="0"/>
              <w:ind w:left="135"/>
            </w:pPr>
            <w:hyperlink r:id="rId44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3F44D97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664E79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DD4549" w14:textId="77777777" w:rsidR="001C5B47" w:rsidRDefault="00721130">
            <w:pPr>
              <w:spacing w:after="0"/>
              <w:ind w:left="135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B7C661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424E4E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C2E2B9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80ABA0" w14:textId="77777777" w:rsidR="001C5B47" w:rsidRDefault="00000000">
            <w:pPr>
              <w:spacing w:after="0"/>
              <w:ind w:left="135"/>
            </w:pPr>
            <w:hyperlink r:id="rId45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2B40AAD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586B5F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1C08FC" w14:textId="77777777" w:rsidR="001C5B47" w:rsidRDefault="00721130">
            <w:pPr>
              <w:spacing w:after="0"/>
              <w:ind w:left="135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4916D7B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2201E4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5AF6B7C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5BB3DD9" w14:textId="77777777" w:rsidR="001C5B47" w:rsidRDefault="00000000">
            <w:pPr>
              <w:spacing w:after="0"/>
              <w:ind w:left="135"/>
            </w:pPr>
            <w:hyperlink r:id="rId46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4315BE0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E5C680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FD0DA5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013136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C995EB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894624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54B0F6" w14:textId="77777777" w:rsidR="001C5B47" w:rsidRDefault="00000000">
            <w:pPr>
              <w:spacing w:after="0"/>
              <w:ind w:left="135"/>
            </w:pPr>
            <w:hyperlink r:id="rId47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0E80252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29267B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B61F24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AD5757B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08BB82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0E6389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0D5B9C" w14:textId="77777777" w:rsidR="001C5B47" w:rsidRDefault="00000000">
            <w:pPr>
              <w:spacing w:after="0"/>
              <w:ind w:left="135"/>
            </w:pPr>
            <w:hyperlink r:id="rId48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3FCC01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1ED6FC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B2A5EC1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8210D1" w14:textId="77777777" w:rsidR="001C5B47" w:rsidRDefault="001C5B47"/>
        </w:tc>
      </w:tr>
      <w:tr w:rsidR="001C5B47" w:rsidRPr="00CE73EA" w14:paraId="271A050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6C5588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73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C5B47" w14:paraId="6F50896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3F56A7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EC033C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44E1F9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69DEABF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435A55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9ED4A85" w14:textId="77777777" w:rsidR="001C5B47" w:rsidRDefault="00000000">
            <w:pPr>
              <w:spacing w:after="0"/>
              <w:ind w:left="135"/>
            </w:pPr>
            <w:hyperlink r:id="rId49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0955659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FB46AB7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6EEC23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565C5B9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5EF6DE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316004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B3D4A3A" w14:textId="77777777" w:rsidR="001C5B47" w:rsidRDefault="00000000">
            <w:pPr>
              <w:spacing w:after="0"/>
              <w:ind w:left="135"/>
            </w:pPr>
            <w:hyperlink r:id="rId50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7DF185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2644FE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3318B88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C2B048" w14:textId="77777777" w:rsidR="001C5B47" w:rsidRDefault="001C5B47"/>
        </w:tc>
      </w:tr>
      <w:tr w:rsidR="001C5B47" w14:paraId="20C36BD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A547E2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C5B47" w14:paraId="2119E2C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0DD10F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C5B47" w14:paraId="26EA818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91D93DA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BE0ECC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C4AAB02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8F5228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04F87A0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12B65A" w14:textId="77777777" w:rsidR="001C5B47" w:rsidRDefault="00000000">
            <w:pPr>
              <w:spacing w:after="0"/>
              <w:ind w:left="135"/>
            </w:pPr>
            <w:hyperlink r:id="rId51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62F21C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76C712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0BFC087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49BD5A" w14:textId="77777777" w:rsidR="001C5B47" w:rsidRDefault="001C5B47"/>
        </w:tc>
      </w:tr>
      <w:tr w:rsidR="001C5B47" w14:paraId="5B9A945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37AAA6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C5B47" w14:paraId="345C75E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439DF7D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3FB15A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5839599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0EE880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FA28C7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9FB2F8F" w14:textId="77777777" w:rsidR="001C5B47" w:rsidRDefault="00000000">
            <w:pPr>
              <w:spacing w:after="0"/>
              <w:ind w:left="135"/>
            </w:pPr>
            <w:hyperlink r:id="rId52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03C73C4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245A50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A993C4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96A4D6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3E8F65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00FCD84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4C00CB" w14:textId="77777777" w:rsidR="001C5B47" w:rsidRDefault="00000000">
            <w:pPr>
              <w:spacing w:after="0"/>
              <w:ind w:left="135"/>
            </w:pPr>
            <w:hyperlink r:id="rId53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1D2A6A4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D60ED34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78A334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19EE63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DB2667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45D207A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3B3A0BF" w14:textId="77777777" w:rsidR="001C5B47" w:rsidRDefault="00000000">
            <w:pPr>
              <w:spacing w:after="0"/>
              <w:ind w:left="135"/>
            </w:pPr>
            <w:hyperlink r:id="rId54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0C1800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3AC8D3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D3753F8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9D1AC0" w14:textId="77777777" w:rsidR="001C5B47" w:rsidRDefault="001C5B47"/>
        </w:tc>
      </w:tr>
      <w:tr w:rsidR="001C5B47" w:rsidRPr="00CE73EA" w14:paraId="07631E7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D55D25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73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1C5B47" w14:paraId="570B998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94CD1F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8DC479" w14:textId="77777777" w:rsidR="001C5B47" w:rsidRDefault="00721130">
            <w:pPr>
              <w:spacing w:after="0"/>
              <w:ind w:left="135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B74839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5A9816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89549E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B7FF5F5" w14:textId="77777777" w:rsidR="001C5B47" w:rsidRDefault="00000000">
            <w:pPr>
              <w:spacing w:after="0"/>
              <w:ind w:left="135"/>
            </w:pPr>
            <w:hyperlink r:id="rId55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47335F3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30EEFD1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132235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1419B4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2AEF0C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218557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05163F" w14:textId="77777777" w:rsidR="001C5B47" w:rsidRDefault="00000000">
            <w:pPr>
              <w:spacing w:after="0"/>
              <w:ind w:left="135"/>
            </w:pPr>
            <w:hyperlink r:id="rId56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1D09EFE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8D83286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16EFFC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015DF4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F7E3774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8222080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45B3A7" w14:textId="77777777" w:rsidR="001C5B47" w:rsidRDefault="00000000">
            <w:pPr>
              <w:spacing w:after="0"/>
              <w:ind w:left="135"/>
            </w:pPr>
            <w:hyperlink r:id="rId57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22535A5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45296B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529FB2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C567D8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2DD729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EA405F5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85351C" w14:textId="77777777" w:rsidR="001C5B47" w:rsidRDefault="00000000">
            <w:pPr>
              <w:spacing w:after="0"/>
              <w:ind w:left="135"/>
            </w:pPr>
            <w:hyperlink r:id="rId58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0523396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2BDE6BD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49DBC4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80D8D3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0B02C6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7643F7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1A3300" w14:textId="77777777" w:rsidR="001C5B47" w:rsidRDefault="00000000">
            <w:pPr>
              <w:spacing w:after="0"/>
              <w:ind w:left="135"/>
            </w:pPr>
            <w:hyperlink r:id="rId59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51042A7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35EEDCE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D5BE31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EE4D25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125B23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13F0743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065C00" w14:textId="77777777" w:rsidR="001C5B47" w:rsidRDefault="00000000">
            <w:pPr>
              <w:spacing w:after="0"/>
              <w:ind w:left="135"/>
            </w:pPr>
            <w:hyperlink r:id="rId60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57F7C28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DEE9FC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DC32398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3936CA" w14:textId="77777777" w:rsidR="001C5B47" w:rsidRDefault="001C5B47"/>
        </w:tc>
      </w:tr>
      <w:tr w:rsidR="001C5B47" w14:paraId="2E1991D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EF1C32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C5B47" w14:paraId="6998474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FDB41D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F3746F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6C68D21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211DC7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3803FA0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1598EB" w14:textId="77777777" w:rsidR="001C5B47" w:rsidRDefault="00000000">
            <w:pPr>
              <w:spacing w:after="0"/>
              <w:ind w:left="135"/>
            </w:pPr>
            <w:hyperlink r:id="rId61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236E48D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F2B1A8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96251E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91AB461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86EE31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36C986F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208A81" w14:textId="77777777" w:rsidR="001C5B47" w:rsidRDefault="00000000">
            <w:pPr>
              <w:spacing w:after="0"/>
              <w:ind w:left="135"/>
            </w:pPr>
            <w:hyperlink r:id="rId62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31766B3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8ED08A4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715FAF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07089D3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86447E9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A276A79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2C599C" w14:textId="77777777" w:rsidR="001C5B47" w:rsidRDefault="00000000">
            <w:pPr>
              <w:spacing w:after="0"/>
              <w:ind w:left="135"/>
            </w:pPr>
            <w:hyperlink r:id="rId63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51D0715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FD24DB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7BBEA6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4DBF06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A5FF0E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6368691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D53149" w14:textId="77777777" w:rsidR="001C5B47" w:rsidRDefault="00000000">
            <w:pPr>
              <w:spacing w:after="0"/>
              <w:ind w:left="135"/>
            </w:pPr>
            <w:hyperlink r:id="rId64">
              <w:r w:rsidR="007211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C5B47" w14:paraId="717B5CB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9A17A9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68A998A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313998" w14:textId="77777777" w:rsidR="001C5B47" w:rsidRDefault="001C5B47"/>
        </w:tc>
      </w:tr>
      <w:tr w:rsidR="001C5B47" w14:paraId="716D44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A1239D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4E001FF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B963D0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336E3AD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C937C4" w14:textId="77777777" w:rsidR="001C5B47" w:rsidRDefault="001C5B47"/>
        </w:tc>
      </w:tr>
    </w:tbl>
    <w:p w14:paraId="07F63EC7" w14:textId="77777777" w:rsidR="001C5B47" w:rsidRDefault="001C5B47">
      <w:pPr>
        <w:sectPr w:rsidR="001C5B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D30FF8" w14:textId="77777777" w:rsidR="001C5B47" w:rsidRDefault="007211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1C5B47" w14:paraId="5782A7FF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184F00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79B656C" w14:textId="77777777" w:rsidR="001C5B47" w:rsidRDefault="001C5B4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8EE9CE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8AC4A32" w14:textId="77777777" w:rsidR="001C5B47" w:rsidRDefault="001C5B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A72926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E24722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2CFC342" w14:textId="77777777" w:rsidR="001C5B47" w:rsidRDefault="001C5B47">
            <w:pPr>
              <w:spacing w:after="0"/>
              <w:ind w:left="135"/>
            </w:pPr>
          </w:p>
        </w:tc>
      </w:tr>
      <w:tr w:rsidR="001C5B47" w14:paraId="2AE5B92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73C67D" w14:textId="77777777" w:rsidR="001C5B47" w:rsidRDefault="001C5B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9295FB" w14:textId="77777777" w:rsidR="001C5B47" w:rsidRDefault="001C5B4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0909F97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74742CA" w14:textId="77777777" w:rsidR="001C5B47" w:rsidRDefault="001C5B4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DA1E8A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1D28832" w14:textId="77777777" w:rsidR="001C5B47" w:rsidRDefault="001C5B4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BFCDDD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D49801D" w14:textId="77777777" w:rsidR="001C5B47" w:rsidRDefault="001C5B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C4906E" w14:textId="77777777" w:rsidR="001C5B47" w:rsidRDefault="001C5B47"/>
        </w:tc>
      </w:tr>
      <w:tr w:rsidR="001C5B47" w14:paraId="6775CB9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FC19C7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C5B47" w14:paraId="11BF334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1174EB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C5B47" w:rsidRPr="00CE73EA" w14:paraId="7B60CC6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F1E6DA6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61711D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3D5076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447A23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0E5E31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405098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B47" w:rsidRPr="00CE73EA" w14:paraId="0BC2248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B8E8EEB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0D9ED2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92A2C7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7B6085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3298F1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C225275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B47" w:rsidRPr="00CE73EA" w14:paraId="022EB8B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2010B17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135156" w14:textId="77777777" w:rsidR="001C5B47" w:rsidRDefault="00721130">
            <w:pPr>
              <w:spacing w:after="0"/>
              <w:ind w:left="135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24443C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5A6C2B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F47434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1ACCC7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B47" w:rsidRPr="00CE73EA" w14:paraId="06CE365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5706CAA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059418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20F417F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508ABE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2E75A30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07BC1FF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B47" w:rsidRPr="00CE73EA" w14:paraId="691C435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06A3BC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C422C4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7666E9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56CAD8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B07DE9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DB2B62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B47" w:rsidRPr="00CE73EA" w14:paraId="435E982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503A71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DEF916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069A89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632F91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24B78C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0A27491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B47" w14:paraId="3FFA9F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FFA97F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1162FBF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329E95" w14:textId="77777777" w:rsidR="001C5B47" w:rsidRDefault="001C5B47"/>
        </w:tc>
      </w:tr>
      <w:tr w:rsidR="001C5B47" w14:paraId="0F8E0A6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B4CFA1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C5B47" w:rsidRPr="00CE73EA" w14:paraId="7F80836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7323D74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6C66C7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AFBFC1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5C1253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637D160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668047A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B47" w:rsidRPr="00CE73EA" w14:paraId="46E0ED3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3ED4E7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7A4F67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44DFB6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D47214C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D51B95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68FD4BB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B47" w:rsidRPr="00CE73EA" w14:paraId="1B6412F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DF9244F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F2AF90" w14:textId="77777777" w:rsidR="001C5B47" w:rsidRDefault="00721130">
            <w:pPr>
              <w:spacing w:after="0"/>
              <w:ind w:left="135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45D805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7CEDD7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BBD2985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EEBA0C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B47" w:rsidRPr="00CE73EA" w14:paraId="527A75F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382E79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5BD743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5DF01D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D19361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0FBA0B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C610E9E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B47" w:rsidRPr="00CE73EA" w14:paraId="22355CB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F0CC299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924C0F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27CCB8A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8996325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7D5F93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C88223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B47" w:rsidRPr="00CE73EA" w14:paraId="4735362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33D1AB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FF7580" w14:textId="77777777" w:rsidR="001C5B47" w:rsidRDefault="00721130">
            <w:pPr>
              <w:spacing w:after="0"/>
              <w:ind w:left="135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4B6407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4920AE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77B6A3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BA655C5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B47" w:rsidRPr="00CE73EA" w14:paraId="50CB037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F6AD92B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1A3B83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69D1DB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A47A0E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EB271A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47FD3D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B47" w:rsidRPr="00CE73EA" w14:paraId="03288EE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7510B88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341A54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8E2CBA7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AB95EA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A32074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20D217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B47" w14:paraId="18A5E9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FFFA61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83544BE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9AEDE8" w14:textId="77777777" w:rsidR="001C5B47" w:rsidRDefault="001C5B47"/>
        </w:tc>
      </w:tr>
      <w:tr w:rsidR="001C5B47" w:rsidRPr="00CE73EA" w14:paraId="2676924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E95BE1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73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C5B47" w:rsidRPr="00CE73EA" w14:paraId="1A87013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DD61824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68E3F7" w14:textId="77777777" w:rsidR="001C5B47" w:rsidRDefault="00721130">
            <w:pPr>
              <w:spacing w:after="0"/>
              <w:ind w:left="135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FE27C4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C48440D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6762E4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499932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B47" w:rsidRPr="00CE73EA" w14:paraId="04C5EF2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472E1E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C10E23" w14:textId="77777777" w:rsidR="001C5B47" w:rsidRDefault="00721130">
            <w:pPr>
              <w:spacing w:after="0"/>
              <w:ind w:left="135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483B5E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1A594B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E06B69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857AD3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B47" w:rsidRPr="00CE73EA" w14:paraId="1597FB4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73B635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21D456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DBD338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42B502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426C0E6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DC33A15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B47" w14:paraId="7188EB8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90208D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E3D6C74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7696ED" w14:textId="77777777" w:rsidR="001C5B47" w:rsidRDefault="001C5B47"/>
        </w:tc>
      </w:tr>
      <w:tr w:rsidR="001C5B47" w14:paraId="65EF75B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C03CF6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C5B47" w14:paraId="16C93E2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83F135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C5B47" w:rsidRPr="00CE73EA" w14:paraId="4B74180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162CF23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B1518D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924DE9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6C3CC9F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08DB598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7C6D27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B47" w:rsidRPr="00CE73EA" w14:paraId="5F025E9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FCBB557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F8A5CC" w14:textId="77777777" w:rsidR="001C5B47" w:rsidRDefault="00721130">
            <w:pPr>
              <w:spacing w:after="0"/>
              <w:ind w:left="135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FD38C2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774669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D5257A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80B9290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B47" w:rsidRPr="00CE73EA" w14:paraId="3ED6BAD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8F40DF0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C7A1C7" w14:textId="77777777" w:rsidR="001C5B47" w:rsidRDefault="00721130">
            <w:pPr>
              <w:spacing w:after="0"/>
              <w:ind w:left="135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963739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D136B6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2CB604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4F7F63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B47" w14:paraId="62AB11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CA23E5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BCFE09B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E88109" w14:textId="77777777" w:rsidR="001C5B47" w:rsidRDefault="001C5B47"/>
        </w:tc>
      </w:tr>
      <w:tr w:rsidR="001C5B47" w14:paraId="200D133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C0F1E7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C5B47" w:rsidRPr="00CE73EA" w14:paraId="094ACD7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A71F31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645818" w14:textId="77777777" w:rsidR="001C5B47" w:rsidRDefault="00721130">
            <w:pPr>
              <w:spacing w:after="0"/>
              <w:ind w:left="135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945A86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619D4C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DC458D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C64FD00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B47" w:rsidRPr="00CE73EA" w14:paraId="1AAAD70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B9B16A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D7FF29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647E97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59579F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8356D7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A7350C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B47" w14:paraId="590ADCA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077D23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5586288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C8EBCD" w14:textId="77777777" w:rsidR="001C5B47" w:rsidRDefault="001C5B47"/>
        </w:tc>
      </w:tr>
      <w:tr w:rsidR="001C5B47" w:rsidRPr="00CE73EA" w14:paraId="0A59EAD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BEFF6E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73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1C5B47" w:rsidRPr="00CE73EA" w14:paraId="2935358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93FA33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F24F2A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D3F9E4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266E6E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3673A32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304788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B47" w:rsidRPr="00CE73EA" w14:paraId="55C58B1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9533F1A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A8B818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AB16B6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92FB1D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B86DD1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599C14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B47" w:rsidRPr="00CE73EA" w14:paraId="2C9D777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762423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551553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1FFD59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472442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46EB84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C6043E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B47" w14:paraId="0999CA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FD123B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AB140E5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135468" w14:textId="77777777" w:rsidR="001C5B47" w:rsidRDefault="001C5B47"/>
        </w:tc>
      </w:tr>
      <w:tr w:rsidR="001C5B47" w14:paraId="46BDF58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FF932C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C5B47" w:rsidRPr="00CE73EA" w14:paraId="1B6BADF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80D6F2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C2BD68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EE92129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0AA1A29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BA388A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17CEF7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B47" w:rsidRPr="00CE73EA" w14:paraId="26AA83B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FE9363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68F397" w14:textId="77777777" w:rsidR="001C5B47" w:rsidRDefault="00721130">
            <w:pPr>
              <w:spacing w:after="0"/>
              <w:ind w:left="135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55AB4A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992202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BA5E52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C16773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B47" w:rsidRPr="00CE73EA" w14:paraId="5361DCF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68AD9C4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D12472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700726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CF1F90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DFA9A39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1FB5E69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B47" w14:paraId="0B0565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664B63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B67117F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170AC8" w14:textId="77777777" w:rsidR="001C5B47" w:rsidRDefault="001C5B47"/>
        </w:tc>
      </w:tr>
      <w:tr w:rsidR="001C5B47" w14:paraId="0DB04B2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1CB749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1C5B47" w:rsidRPr="00CE73EA" w14:paraId="5FD0953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F3F0223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41C7B0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9969603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05BA4C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C8BAD8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6B4C405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B47" w:rsidRPr="00CE73EA" w14:paraId="186C411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FF9F915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D5961D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EC9734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6715001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16ECFC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8E6958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B47" w14:paraId="122914B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09ED52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3E20DB8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354F1E" w14:textId="77777777" w:rsidR="001C5B47" w:rsidRDefault="001C5B47"/>
        </w:tc>
      </w:tr>
      <w:tr w:rsidR="001C5B47" w14:paraId="3249D03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0D13D0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9BDF027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B2B69F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14E348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5FFBC0" w14:textId="77777777" w:rsidR="001C5B47" w:rsidRDefault="001C5B47"/>
        </w:tc>
      </w:tr>
    </w:tbl>
    <w:p w14:paraId="54C685AE" w14:textId="77777777" w:rsidR="001C5B47" w:rsidRDefault="001C5B47">
      <w:pPr>
        <w:sectPr w:rsidR="001C5B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035607" w14:textId="77777777" w:rsidR="001C5B47" w:rsidRDefault="007211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1C5B47" w14:paraId="051401E9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082103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8E73B18" w14:textId="77777777" w:rsidR="001C5B47" w:rsidRDefault="001C5B4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D2DABE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91E6864" w14:textId="77777777" w:rsidR="001C5B47" w:rsidRDefault="001C5B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97951A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3FD8F2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4726EDE" w14:textId="77777777" w:rsidR="001C5B47" w:rsidRDefault="001C5B47">
            <w:pPr>
              <w:spacing w:after="0"/>
              <w:ind w:left="135"/>
            </w:pPr>
          </w:p>
        </w:tc>
      </w:tr>
      <w:tr w:rsidR="001C5B47" w14:paraId="5E7CA3E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99F127" w14:textId="77777777" w:rsidR="001C5B47" w:rsidRDefault="001C5B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C55723" w14:textId="77777777" w:rsidR="001C5B47" w:rsidRDefault="001C5B4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AC97D5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449901B" w14:textId="77777777" w:rsidR="001C5B47" w:rsidRDefault="001C5B4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2A51D2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391C26E" w14:textId="77777777" w:rsidR="001C5B47" w:rsidRDefault="001C5B4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DCA0F9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0182DF8" w14:textId="77777777" w:rsidR="001C5B47" w:rsidRDefault="001C5B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A8882A" w14:textId="77777777" w:rsidR="001C5B47" w:rsidRDefault="001C5B47"/>
        </w:tc>
      </w:tr>
      <w:tr w:rsidR="001C5B47" w14:paraId="300F894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A7A270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C5B47" w14:paraId="476B2F2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11C2CE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C5B47" w:rsidRPr="00CE73EA" w14:paraId="1E8BF82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FCCE98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8E9ED7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70A799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DA7E69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305637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684E2D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B47" w:rsidRPr="00CE73EA" w14:paraId="5E520CD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ABBC7E8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F10406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340DA9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FCB7B4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6204DC7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54BFE1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B47" w:rsidRPr="00CE73EA" w14:paraId="5EF9C4A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C3F98A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48DDA7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6C242F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B51B15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DCBFB5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B35CBE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B47" w:rsidRPr="00CE73EA" w14:paraId="1D8A0B9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EF94C00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E56AFA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45BD87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684D38A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B41366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5907B9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B47" w:rsidRPr="00CE73EA" w14:paraId="24C0973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3EC63D8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BF3F32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E81FF3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91EB5B8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A2E4B35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D07F14B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B47" w:rsidRPr="00CE73EA" w14:paraId="72D83E6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B7547E9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547AF4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FDBD28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4E6B31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731177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71D3D3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B47" w14:paraId="75F673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E02108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D6021B8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FA8CC0" w14:textId="77777777" w:rsidR="001C5B47" w:rsidRDefault="001C5B47"/>
        </w:tc>
      </w:tr>
      <w:tr w:rsidR="001C5B47" w14:paraId="49A80CF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C52EFB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C5B47" w:rsidRPr="00CE73EA" w14:paraId="456B9DC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05C834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DE4B62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FEB5F0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B9668AB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3A2F9B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7410BB9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B47" w:rsidRPr="00CE73EA" w14:paraId="3871E95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91F3BA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400522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11A5AC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0D736E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12026D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F3E3AB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B47" w:rsidRPr="00CE73EA" w14:paraId="23FE95D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10AC3C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AC2B2C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7012BB9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2F7320D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47C808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D1B44C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B47" w:rsidRPr="00CE73EA" w14:paraId="7D76B84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8C6FE7E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1E1A1E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EDCAB91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AEBC22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7431E8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AB44AF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B47" w:rsidRPr="00CE73EA" w14:paraId="40D9CCA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E88594E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D6D32F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70A7B6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FDED1B3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1F9F0A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250265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B47" w:rsidRPr="00CE73EA" w14:paraId="663062E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E8C4AEC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234B66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0107812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DB3996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F3CEA4F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F5C917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B47" w:rsidRPr="00CE73EA" w14:paraId="70C9BEB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4E1E63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F0B532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643B52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4491E2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9D3D75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4B6761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B47" w:rsidRPr="00CE73EA" w14:paraId="4BEF0AB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A66174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F55311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980884B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F98C46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8729E8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E5F5FE8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B47" w:rsidRPr="00CE73EA" w14:paraId="3AF77DF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7AFA9A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ECC3E9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246C95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6646AE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B23DAE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8F50618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B47" w14:paraId="31333FF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A75B5F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66916AB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9758B8" w14:textId="77777777" w:rsidR="001C5B47" w:rsidRDefault="001C5B47"/>
        </w:tc>
      </w:tr>
      <w:tr w:rsidR="001C5B47" w:rsidRPr="00CE73EA" w14:paraId="5F4E1ED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29DE9E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73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C5B47" w:rsidRPr="00CE73EA" w14:paraId="51546F3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30267A9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4FAFC3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2169EDC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8D941A6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1B87483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5AC56B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B47" w14:paraId="54E286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3B668D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4D9F356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58E1FE" w14:textId="77777777" w:rsidR="001C5B47" w:rsidRDefault="001C5B47"/>
        </w:tc>
      </w:tr>
      <w:tr w:rsidR="001C5B47" w14:paraId="07C72BC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410E1D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C5B47" w14:paraId="64493E0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E64DF2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C5B47" w:rsidRPr="00CE73EA" w14:paraId="3F6EB91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DCF817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2685FE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0EF0982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4CAED2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DB9A6A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BF8C1B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B47" w:rsidRPr="00CE73EA" w14:paraId="37CD48D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C01DB9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40FEAE" w14:textId="77777777" w:rsidR="001C5B47" w:rsidRDefault="00721130">
            <w:pPr>
              <w:spacing w:after="0"/>
              <w:ind w:left="135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76FCBB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CA4928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4655859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FB3FD9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B47" w14:paraId="6F7033B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7128D1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537AE4B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266151" w14:textId="77777777" w:rsidR="001C5B47" w:rsidRDefault="001C5B47"/>
        </w:tc>
      </w:tr>
      <w:tr w:rsidR="001C5B47" w14:paraId="02C483D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7DFFA0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C5B47" w:rsidRPr="00CE73EA" w14:paraId="20AE9DB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031D28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827501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CF804E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879FB1D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A36C04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739F2E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B47" w14:paraId="714820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E59F44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51BE479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18B799" w14:textId="77777777" w:rsidR="001C5B47" w:rsidRDefault="001C5B47"/>
        </w:tc>
      </w:tr>
      <w:tr w:rsidR="001C5B47" w:rsidRPr="00CE73EA" w14:paraId="16DB793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15B55C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73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1C5B47" w:rsidRPr="00CE73EA" w14:paraId="5D6E5F5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C70BDF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1F6DBB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FC1ABB8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E5BDBC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ACB3EE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F7F9B1B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B47" w:rsidRPr="00CE73EA" w14:paraId="0B385F4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4D0C55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DF16C3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578F050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A7ECC0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4326AB9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35277A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B47" w:rsidRPr="00CE73EA" w14:paraId="3FAFA02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AC9046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27809B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7D9679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026378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AEBF52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EEE86A1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B47" w:rsidRPr="00CE73EA" w14:paraId="709E47A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A01E49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B6A4BF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DAFF24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7AD40F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25FDF8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8CE79E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B47" w:rsidRPr="00CE73EA" w14:paraId="5D85B75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330A94B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DB5605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57FEB5E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752EC5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900932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BD7D8A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B47" w14:paraId="278F228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D7D595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C299677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7E04E9" w14:textId="77777777" w:rsidR="001C5B47" w:rsidRDefault="001C5B47"/>
        </w:tc>
      </w:tr>
      <w:tr w:rsidR="001C5B47" w14:paraId="7BE8404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2C849D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C5B47" w:rsidRPr="00CE73EA" w14:paraId="2CBFC4E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7F66A9D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64D0E4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AE9C16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A6C8FE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F79794F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2FBF03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B47" w:rsidRPr="00CE73EA" w14:paraId="149EECF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3F1EAFF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D11600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45BDEA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939187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42B884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2AD7CF0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B47" w14:paraId="3127C4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F66BAB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B8D5D15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38BFEE" w14:textId="77777777" w:rsidR="001C5B47" w:rsidRDefault="001C5B47"/>
        </w:tc>
      </w:tr>
      <w:tr w:rsidR="001C5B47" w14:paraId="13D32ED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97638E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1C5B47" w:rsidRPr="00CE73EA" w14:paraId="759CA93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7B8589A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2BE0C3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5A8A5B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87AA603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43FC2F2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266925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B47" w:rsidRPr="00CE73EA" w14:paraId="5B23F97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14E86B" w14:textId="77777777" w:rsidR="001C5B47" w:rsidRDefault="007211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251C53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BC729F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8608C3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0B1A39" w14:textId="77777777" w:rsidR="001C5B47" w:rsidRDefault="001C5B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6F9E070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3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B47" w14:paraId="2018E4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25F65E" w14:textId="77777777" w:rsidR="001C5B47" w:rsidRDefault="00721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1692719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0DD7B4" w14:textId="77777777" w:rsidR="001C5B47" w:rsidRDefault="001C5B47"/>
        </w:tc>
      </w:tr>
      <w:tr w:rsidR="001C5B47" w14:paraId="66B167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F9D04E" w14:textId="77777777" w:rsidR="001C5B47" w:rsidRPr="00CE73EA" w:rsidRDefault="00721130">
            <w:pPr>
              <w:spacing w:after="0"/>
              <w:ind w:left="135"/>
              <w:rPr>
                <w:lang w:val="ru-RU"/>
              </w:rPr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BB924BE" w14:textId="77777777" w:rsidR="001C5B47" w:rsidRDefault="00721130">
            <w:pPr>
              <w:spacing w:after="0"/>
              <w:ind w:left="135"/>
              <w:jc w:val="center"/>
            </w:pPr>
            <w:r w:rsidRPr="00CE73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C34FC9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D8A5CA" w14:textId="77777777" w:rsidR="001C5B47" w:rsidRDefault="007211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D5D1312" w14:textId="77777777" w:rsidR="001C5B47" w:rsidRDefault="001C5B47"/>
        </w:tc>
      </w:tr>
    </w:tbl>
    <w:p w14:paraId="3EDB1679" w14:textId="77777777" w:rsidR="001C5B47" w:rsidRDefault="001C5B47">
      <w:pPr>
        <w:sectPr w:rsidR="001C5B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F9FC6A" w14:textId="77777777" w:rsidR="001C5B47" w:rsidRDefault="001C5B47">
      <w:pPr>
        <w:sectPr w:rsidR="001C5B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2CBEB01" w14:textId="77777777" w:rsidR="001C5B47" w:rsidRPr="00BE72C8" w:rsidRDefault="00721130">
      <w:pPr>
        <w:spacing w:after="0"/>
        <w:ind w:left="120"/>
        <w:rPr>
          <w:lang w:val="ru-RU"/>
        </w:rPr>
      </w:pPr>
      <w:bookmarkStart w:id="7" w:name="block-26308434"/>
      <w:bookmarkEnd w:id="6"/>
      <w:r w:rsidRPr="00BE72C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340333BF" w14:textId="77777777" w:rsidR="001C5B47" w:rsidRPr="00BE72C8" w:rsidRDefault="00721130">
      <w:pPr>
        <w:spacing w:after="0" w:line="480" w:lineRule="auto"/>
        <w:ind w:left="120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79E4EA91" w14:textId="77777777" w:rsidR="001C5B47" w:rsidRPr="00BE72C8" w:rsidRDefault="00721130">
      <w:pPr>
        <w:spacing w:after="0" w:line="480" w:lineRule="auto"/>
        <w:ind w:left="120"/>
        <w:rPr>
          <w:lang w:val="ru-RU"/>
        </w:rPr>
      </w:pPr>
      <w:r w:rsidRPr="00BE72C8">
        <w:rPr>
          <w:rFonts w:ascii="Times New Roman" w:hAnsi="Times New Roman"/>
          <w:color w:val="000000"/>
          <w:sz w:val="28"/>
          <w:lang w:val="ru-RU"/>
        </w:rPr>
        <w:t>• Музыка, 1 класс/ Критская Е.Д., Сергеева Г.П., Шмагина Т.С., Акционерное общество «Издательство «Просвещение»</w:t>
      </w:r>
      <w:r w:rsidRPr="00BE72C8">
        <w:rPr>
          <w:sz w:val="28"/>
          <w:lang w:val="ru-RU"/>
        </w:rPr>
        <w:br/>
      </w:r>
      <w:r w:rsidRPr="00BE72C8">
        <w:rPr>
          <w:rFonts w:ascii="Times New Roman" w:hAnsi="Times New Roman"/>
          <w:color w:val="000000"/>
          <w:sz w:val="28"/>
          <w:lang w:val="ru-RU"/>
        </w:rPr>
        <w:t xml:space="preserve"> • Музыка, 2 класс/ Критская Е.Д., Сергеева Г.П., Шмагина Т.С., Акционерное общество «Издательство «Просвещение»</w:t>
      </w:r>
      <w:r w:rsidRPr="00BE72C8">
        <w:rPr>
          <w:sz w:val="28"/>
          <w:lang w:val="ru-RU"/>
        </w:rPr>
        <w:br/>
      </w:r>
      <w:r w:rsidRPr="00BE72C8">
        <w:rPr>
          <w:rFonts w:ascii="Times New Roman" w:hAnsi="Times New Roman"/>
          <w:color w:val="000000"/>
          <w:sz w:val="28"/>
          <w:lang w:val="ru-RU"/>
        </w:rPr>
        <w:t xml:space="preserve"> • Музыка, 3 класс/ Критская Е.Д., Сергеева Г.П., Шмагина Т.С., Акционерное общество «Издательство «Просвещение»</w:t>
      </w:r>
      <w:r w:rsidRPr="00BE72C8">
        <w:rPr>
          <w:sz w:val="28"/>
          <w:lang w:val="ru-RU"/>
        </w:rPr>
        <w:br/>
      </w:r>
      <w:bookmarkStart w:id="8" w:name="0d4d2a67-5837-4252-b43a-95aa3f3876a6"/>
      <w:r w:rsidRPr="00BE72C8">
        <w:rPr>
          <w:rFonts w:ascii="Times New Roman" w:hAnsi="Times New Roman"/>
          <w:color w:val="000000"/>
          <w:sz w:val="28"/>
          <w:lang w:val="ru-RU"/>
        </w:rPr>
        <w:t xml:space="preserve"> • Музыка, 4 класс/ Критская Е.Д., Сергеева Г.П., Шмагина Т.С., Акционерное общество «Издательство «Просвещение»</w:t>
      </w:r>
      <w:bookmarkEnd w:id="8"/>
    </w:p>
    <w:p w14:paraId="5E07C81E" w14:textId="77777777" w:rsidR="001C5B47" w:rsidRPr="00BE72C8" w:rsidRDefault="001C5B47">
      <w:pPr>
        <w:spacing w:after="0" w:line="480" w:lineRule="auto"/>
        <w:ind w:left="120"/>
        <w:rPr>
          <w:lang w:val="ru-RU"/>
        </w:rPr>
      </w:pPr>
    </w:p>
    <w:p w14:paraId="6B950215" w14:textId="77777777" w:rsidR="001C5B47" w:rsidRPr="00BE72C8" w:rsidRDefault="001C5B47">
      <w:pPr>
        <w:spacing w:after="0"/>
        <w:ind w:left="120"/>
        <w:rPr>
          <w:lang w:val="ru-RU"/>
        </w:rPr>
      </w:pPr>
    </w:p>
    <w:p w14:paraId="4E7DE201" w14:textId="77777777" w:rsidR="001C5B47" w:rsidRPr="00CE73EA" w:rsidRDefault="00721130">
      <w:pPr>
        <w:spacing w:after="0" w:line="480" w:lineRule="auto"/>
        <w:ind w:left="120"/>
        <w:rPr>
          <w:lang w:val="ru-RU"/>
        </w:rPr>
      </w:pPr>
      <w:r w:rsidRPr="00CE73E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E541C4D" w14:textId="77777777" w:rsidR="001C5B47" w:rsidRDefault="00721130">
      <w:pPr>
        <w:spacing w:after="0" w:line="480" w:lineRule="auto"/>
        <w:ind w:left="120"/>
      </w:pPr>
      <w:r w:rsidRPr="00BE72C8">
        <w:rPr>
          <w:rFonts w:ascii="Times New Roman" w:hAnsi="Times New Roman"/>
          <w:color w:val="000000"/>
          <w:sz w:val="28"/>
          <w:lang w:val="ru-RU"/>
        </w:rPr>
        <w:t>«Музыка», 1 класс. Учебник для общеобразовательных учреждений.</w:t>
      </w:r>
      <w:r w:rsidRPr="00BE72C8">
        <w:rPr>
          <w:sz w:val="28"/>
          <w:lang w:val="ru-RU"/>
        </w:rPr>
        <w:br/>
      </w:r>
      <w:r w:rsidRPr="00BE72C8">
        <w:rPr>
          <w:rFonts w:ascii="Times New Roman" w:hAnsi="Times New Roman"/>
          <w:color w:val="000000"/>
          <w:sz w:val="28"/>
          <w:lang w:val="ru-RU"/>
        </w:rPr>
        <w:t xml:space="preserve"> ФГОС.</w:t>
      </w:r>
      <w:r w:rsidRPr="00BE72C8">
        <w:rPr>
          <w:sz w:val="28"/>
          <w:lang w:val="ru-RU"/>
        </w:rPr>
        <w:br/>
      </w:r>
      <w:r w:rsidRPr="00BE72C8">
        <w:rPr>
          <w:rFonts w:ascii="Times New Roman" w:hAnsi="Times New Roman"/>
          <w:color w:val="000000"/>
          <w:sz w:val="28"/>
          <w:lang w:val="ru-RU"/>
        </w:rPr>
        <w:t xml:space="preserve"> Авторы: Е.Д.Критская, Г.П.Сергеева, Т.С.Шмагина.</w:t>
      </w:r>
      <w:r w:rsidRPr="00BE72C8">
        <w:rPr>
          <w:sz w:val="28"/>
          <w:lang w:val="ru-RU"/>
        </w:rPr>
        <w:br/>
      </w:r>
      <w:r w:rsidRPr="00BE72C8">
        <w:rPr>
          <w:rFonts w:ascii="Times New Roman" w:hAnsi="Times New Roman"/>
          <w:color w:val="000000"/>
          <w:sz w:val="28"/>
          <w:lang w:val="ru-RU"/>
        </w:rPr>
        <w:t xml:space="preserve"> Издательство«Просвещение», 2020г.</w:t>
      </w:r>
      <w:r w:rsidRPr="00BE72C8">
        <w:rPr>
          <w:sz w:val="28"/>
          <w:lang w:val="ru-RU"/>
        </w:rPr>
        <w:br/>
      </w:r>
      <w:r w:rsidRPr="00BE72C8">
        <w:rPr>
          <w:rFonts w:ascii="Times New Roman" w:hAnsi="Times New Roman"/>
          <w:color w:val="000000"/>
          <w:sz w:val="28"/>
          <w:lang w:val="ru-RU"/>
        </w:rPr>
        <w:t xml:space="preserve"> «Музыка», 2 класс. Учебник для общеобразовательных учреждений.</w:t>
      </w:r>
      <w:r w:rsidRPr="00BE72C8">
        <w:rPr>
          <w:sz w:val="28"/>
          <w:lang w:val="ru-RU"/>
        </w:rPr>
        <w:br/>
      </w:r>
      <w:r w:rsidRPr="00BE72C8">
        <w:rPr>
          <w:rFonts w:ascii="Times New Roman" w:hAnsi="Times New Roman"/>
          <w:color w:val="000000"/>
          <w:sz w:val="28"/>
          <w:lang w:val="ru-RU"/>
        </w:rPr>
        <w:t xml:space="preserve"> ФГОС.</w:t>
      </w:r>
      <w:r w:rsidRPr="00BE72C8">
        <w:rPr>
          <w:sz w:val="28"/>
          <w:lang w:val="ru-RU"/>
        </w:rPr>
        <w:br/>
      </w:r>
      <w:r w:rsidRPr="00BE72C8">
        <w:rPr>
          <w:rFonts w:ascii="Times New Roman" w:hAnsi="Times New Roman"/>
          <w:color w:val="000000"/>
          <w:sz w:val="28"/>
          <w:lang w:val="ru-RU"/>
        </w:rPr>
        <w:t xml:space="preserve"> Авторы: Е.Д.Критская, Г.П.Сергеева, Т.С.Шмагина.</w:t>
      </w:r>
      <w:r w:rsidRPr="00BE72C8">
        <w:rPr>
          <w:sz w:val="28"/>
          <w:lang w:val="ru-RU"/>
        </w:rPr>
        <w:br/>
      </w:r>
      <w:r w:rsidRPr="00BE72C8">
        <w:rPr>
          <w:rFonts w:ascii="Times New Roman" w:hAnsi="Times New Roman"/>
          <w:color w:val="000000"/>
          <w:sz w:val="28"/>
          <w:lang w:val="ru-RU"/>
        </w:rPr>
        <w:t xml:space="preserve"> Издательство«Просвещение», 2020г.</w:t>
      </w:r>
      <w:r w:rsidRPr="00BE72C8">
        <w:rPr>
          <w:sz w:val="28"/>
          <w:lang w:val="ru-RU"/>
        </w:rPr>
        <w:br/>
      </w:r>
      <w:r w:rsidRPr="00BE72C8">
        <w:rPr>
          <w:rFonts w:ascii="Times New Roman" w:hAnsi="Times New Roman"/>
          <w:color w:val="000000"/>
          <w:sz w:val="28"/>
          <w:lang w:val="ru-RU"/>
        </w:rPr>
        <w:t xml:space="preserve"> «Музыка», 3 класс. Учебник для общеобразовательных учреждений.</w:t>
      </w:r>
      <w:r w:rsidRPr="00BE72C8">
        <w:rPr>
          <w:sz w:val="28"/>
          <w:lang w:val="ru-RU"/>
        </w:rPr>
        <w:br/>
      </w:r>
      <w:r w:rsidRPr="00BE72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 ФГОС.</w:t>
      </w:r>
      <w:r w:rsidRPr="00BE72C8">
        <w:rPr>
          <w:sz w:val="28"/>
          <w:lang w:val="ru-RU"/>
        </w:rPr>
        <w:br/>
      </w:r>
      <w:r w:rsidRPr="00BE72C8">
        <w:rPr>
          <w:rFonts w:ascii="Times New Roman" w:hAnsi="Times New Roman"/>
          <w:color w:val="000000"/>
          <w:sz w:val="28"/>
          <w:lang w:val="ru-RU"/>
        </w:rPr>
        <w:t xml:space="preserve"> Авторы: Е.Д.Критская, Г.П.Сергеева, Т.С.Шмагина.</w:t>
      </w:r>
      <w:r w:rsidRPr="00BE72C8">
        <w:rPr>
          <w:sz w:val="28"/>
          <w:lang w:val="ru-RU"/>
        </w:rPr>
        <w:br/>
      </w:r>
      <w:r w:rsidRPr="00BE72C8">
        <w:rPr>
          <w:rFonts w:ascii="Times New Roman" w:hAnsi="Times New Roman"/>
          <w:color w:val="000000"/>
          <w:sz w:val="28"/>
          <w:lang w:val="ru-RU"/>
        </w:rPr>
        <w:t xml:space="preserve"> Издательство«Просвещение», 2020г.</w:t>
      </w:r>
      <w:r w:rsidRPr="00BE72C8">
        <w:rPr>
          <w:sz w:val="28"/>
          <w:lang w:val="ru-RU"/>
        </w:rPr>
        <w:br/>
      </w:r>
      <w:r w:rsidRPr="00BE72C8">
        <w:rPr>
          <w:rFonts w:ascii="Times New Roman" w:hAnsi="Times New Roman"/>
          <w:color w:val="000000"/>
          <w:sz w:val="28"/>
          <w:lang w:val="ru-RU"/>
        </w:rPr>
        <w:t xml:space="preserve"> «Музыка», 4 класс. Учебник для общеобразовательных</w:t>
      </w:r>
      <w:r w:rsidRPr="00BE72C8">
        <w:rPr>
          <w:sz w:val="28"/>
          <w:lang w:val="ru-RU"/>
        </w:rPr>
        <w:br/>
      </w:r>
      <w:r w:rsidRPr="00BE72C8">
        <w:rPr>
          <w:rFonts w:ascii="Times New Roman" w:hAnsi="Times New Roman"/>
          <w:color w:val="000000"/>
          <w:sz w:val="28"/>
          <w:lang w:val="ru-RU"/>
        </w:rPr>
        <w:t xml:space="preserve"> учреждений. ФГОС.</w:t>
      </w:r>
      <w:r w:rsidRPr="00BE72C8">
        <w:rPr>
          <w:sz w:val="28"/>
          <w:lang w:val="ru-RU"/>
        </w:rPr>
        <w:br/>
      </w:r>
      <w:r w:rsidRPr="00BE72C8">
        <w:rPr>
          <w:rFonts w:ascii="Times New Roman" w:hAnsi="Times New Roman"/>
          <w:color w:val="000000"/>
          <w:sz w:val="28"/>
          <w:lang w:val="ru-RU"/>
        </w:rPr>
        <w:t xml:space="preserve"> Авторы: Е.Д.Критская, Г.П.Сергеева, Т.С.Шмагина.</w:t>
      </w:r>
      <w:r w:rsidRPr="00BE72C8">
        <w:rPr>
          <w:sz w:val="28"/>
          <w:lang w:val="ru-RU"/>
        </w:rPr>
        <w:br/>
      </w:r>
      <w:bookmarkStart w:id="9" w:name="6c624f83-d6f6-4560-bdb9-085c19f7dab0"/>
      <w:r w:rsidRPr="00BE72C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Издательство«Просвещение», 2020г. </w:t>
      </w:r>
      <w:bookmarkEnd w:id="9"/>
    </w:p>
    <w:p w14:paraId="0BCE8AF2" w14:textId="77777777" w:rsidR="001C5B47" w:rsidRDefault="001C5B47">
      <w:pPr>
        <w:spacing w:after="0"/>
        <w:ind w:left="120"/>
      </w:pPr>
    </w:p>
    <w:p w14:paraId="0DB518A5" w14:textId="77777777" w:rsidR="001C5B47" w:rsidRPr="00BE72C8" w:rsidRDefault="00721130">
      <w:pPr>
        <w:spacing w:after="0" w:line="480" w:lineRule="auto"/>
        <w:ind w:left="120"/>
        <w:rPr>
          <w:lang w:val="ru-RU"/>
        </w:rPr>
      </w:pPr>
      <w:r w:rsidRPr="00BE72C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77F244A" w14:textId="77777777" w:rsidR="001C5B47" w:rsidRPr="00CE73EA" w:rsidRDefault="0072113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CE73E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CE73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E73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E73EA">
        <w:rPr>
          <w:rFonts w:ascii="Times New Roman" w:hAnsi="Times New Roman"/>
          <w:color w:val="000000"/>
          <w:sz w:val="28"/>
          <w:lang w:val="ru-RU"/>
        </w:rPr>
        <w:t>/</w:t>
      </w:r>
      <w:r w:rsidRPr="00CE73EA">
        <w:rPr>
          <w:sz w:val="28"/>
          <w:lang w:val="ru-RU"/>
        </w:rPr>
        <w:br/>
      </w:r>
      <w:r w:rsidRPr="00CE73E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E73E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CE73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CE73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E73EA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CE73EA">
        <w:rPr>
          <w:rFonts w:ascii="Times New Roman" w:hAnsi="Times New Roman"/>
          <w:color w:val="000000"/>
          <w:sz w:val="28"/>
          <w:lang w:val="ru-RU"/>
        </w:rPr>
        <w:t>412</w:t>
      </w:r>
      <w:r>
        <w:rPr>
          <w:rFonts w:ascii="Times New Roman" w:hAnsi="Times New Roman"/>
          <w:color w:val="000000"/>
          <w:sz w:val="28"/>
        </w:rPr>
        <w:t>ea</w:t>
      </w:r>
      <w:r w:rsidRPr="00CE73EA">
        <w:rPr>
          <w:rFonts w:ascii="Times New Roman" w:hAnsi="Times New Roman"/>
          <w:color w:val="000000"/>
          <w:sz w:val="28"/>
          <w:lang w:val="ru-RU"/>
        </w:rPr>
        <w:t>4</w:t>
      </w:r>
      <w:r w:rsidRPr="00CE73EA">
        <w:rPr>
          <w:sz w:val="28"/>
          <w:lang w:val="ru-RU"/>
        </w:rPr>
        <w:br/>
      </w:r>
      <w:bookmarkStart w:id="10" w:name="b3e9be70-5c6b-42b4-b0b4-30ca1a14a2b3"/>
      <w:r w:rsidRPr="00CE73E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E73E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CE73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CE73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E73EA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CE73EA">
        <w:rPr>
          <w:rFonts w:ascii="Times New Roman" w:hAnsi="Times New Roman"/>
          <w:color w:val="000000"/>
          <w:sz w:val="28"/>
          <w:lang w:val="ru-RU"/>
        </w:rPr>
        <w:t>411</w:t>
      </w:r>
      <w:r>
        <w:rPr>
          <w:rFonts w:ascii="Times New Roman" w:hAnsi="Times New Roman"/>
          <w:color w:val="000000"/>
          <w:sz w:val="28"/>
        </w:rPr>
        <w:t>bf</w:t>
      </w:r>
      <w:r w:rsidRPr="00CE73EA">
        <w:rPr>
          <w:rFonts w:ascii="Times New Roman" w:hAnsi="Times New Roman"/>
          <w:color w:val="000000"/>
          <w:sz w:val="28"/>
          <w:lang w:val="ru-RU"/>
        </w:rPr>
        <w:t>8</w:t>
      </w:r>
      <w:bookmarkEnd w:id="10"/>
    </w:p>
    <w:p w14:paraId="63A02D7B" w14:textId="77777777" w:rsidR="001C5B47" w:rsidRPr="00CE73EA" w:rsidRDefault="001C5B47">
      <w:pPr>
        <w:rPr>
          <w:lang w:val="ru-RU"/>
        </w:rPr>
        <w:sectPr w:rsidR="001C5B47" w:rsidRPr="00CE73EA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14:paraId="12FDB89B" w14:textId="77777777" w:rsidR="00721130" w:rsidRPr="00CE73EA" w:rsidRDefault="00721130">
      <w:pPr>
        <w:rPr>
          <w:lang w:val="ru-RU"/>
        </w:rPr>
      </w:pPr>
    </w:p>
    <w:sectPr w:rsidR="00721130" w:rsidRPr="00CE73E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1C5B47"/>
    <w:rsid w:val="001C5B47"/>
    <w:rsid w:val="00721130"/>
    <w:rsid w:val="00BE72C8"/>
    <w:rsid w:val="00CE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9B369"/>
  <w15:docId w15:val="{F15B47A4-5368-4404-B8D4-F15A33665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117" Type="http://schemas.openxmlformats.org/officeDocument/2006/relationships/hyperlink" Target="https://m.edsoo.ru/7f412ea4" TargetMode="External"/><Relationship Id="rId21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68" Type="http://schemas.openxmlformats.org/officeDocument/2006/relationships/hyperlink" Target="https://m.edsoo.ru/7f411bf8" TargetMode="External"/><Relationship Id="rId84" Type="http://schemas.openxmlformats.org/officeDocument/2006/relationships/hyperlink" Target="https://m.edsoo.ru/7f411bf8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7f412ea4" TargetMode="External"/><Relationship Id="rId16" Type="http://schemas.openxmlformats.org/officeDocument/2006/relationships/hyperlink" Target="https://resh.edu.ru/" TargetMode="External"/><Relationship Id="rId107" Type="http://schemas.openxmlformats.org/officeDocument/2006/relationships/hyperlink" Target="https://m.edsoo.ru/7f412ea4" TargetMode="External"/><Relationship Id="rId11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74" Type="http://schemas.openxmlformats.org/officeDocument/2006/relationships/hyperlink" Target="https://m.edsoo.ru/7f411bf8" TargetMode="External"/><Relationship Id="rId79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7f412ea4" TargetMode="External"/><Relationship Id="rId123" Type="http://schemas.openxmlformats.org/officeDocument/2006/relationships/fontTable" Target="fontTable.xml"/><Relationship Id="rId5" Type="http://schemas.openxmlformats.org/officeDocument/2006/relationships/hyperlink" Target="https://resh.edu.ru/" TargetMode="External"/><Relationship Id="rId90" Type="http://schemas.openxmlformats.org/officeDocument/2006/relationships/hyperlink" Target="https://m.edsoo.ru/7f411bf8" TargetMode="External"/><Relationship Id="rId95" Type="http://schemas.openxmlformats.org/officeDocument/2006/relationships/hyperlink" Target="https://m.edsoo.ru/7f412ea4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m.edsoo.ru/7f411bf8" TargetMode="External"/><Relationship Id="rId113" Type="http://schemas.openxmlformats.org/officeDocument/2006/relationships/hyperlink" Target="https://m.edsoo.ru/7f412ea4" TargetMode="External"/><Relationship Id="rId118" Type="http://schemas.openxmlformats.org/officeDocument/2006/relationships/hyperlink" Target="https://m.edsoo.ru/7f412ea4" TargetMode="External"/><Relationship Id="rId80" Type="http://schemas.openxmlformats.org/officeDocument/2006/relationships/hyperlink" Target="https://m.edsoo.ru/7f411bf8" TargetMode="External"/><Relationship Id="rId85" Type="http://schemas.openxmlformats.org/officeDocument/2006/relationships/hyperlink" Target="https://m.edsoo.ru/7f411bf8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59" Type="http://schemas.openxmlformats.org/officeDocument/2006/relationships/hyperlink" Target="https://resh.edu.ru/" TargetMode="External"/><Relationship Id="rId103" Type="http://schemas.openxmlformats.org/officeDocument/2006/relationships/hyperlink" Target="https://m.edsoo.ru/7f412ea4" TargetMode="External"/><Relationship Id="rId108" Type="http://schemas.openxmlformats.org/officeDocument/2006/relationships/hyperlink" Target="https://m.edsoo.ru/7f412ea4" TargetMode="External"/><Relationship Id="rId124" Type="http://schemas.openxmlformats.org/officeDocument/2006/relationships/theme" Target="theme/theme1.xml"/><Relationship Id="rId54" Type="http://schemas.openxmlformats.org/officeDocument/2006/relationships/hyperlink" Target="https://resh.edu.ru/" TargetMode="External"/><Relationship Id="rId70" Type="http://schemas.openxmlformats.org/officeDocument/2006/relationships/hyperlink" Target="https://m.edsoo.ru/7f411bf8" TargetMode="External"/><Relationship Id="rId75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7f412ea4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s://m.edsoo.ru/7f412ea4" TargetMode="External"/><Relationship Id="rId119" Type="http://schemas.openxmlformats.org/officeDocument/2006/relationships/hyperlink" Target="https://m.edsoo.ru/7f412ea4" TargetMode="External"/><Relationship Id="rId44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m.edsoo.ru/7f411bf8" TargetMode="External"/><Relationship Id="rId81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1bf8" TargetMode="External"/><Relationship Id="rId4" Type="http://schemas.openxmlformats.org/officeDocument/2006/relationships/hyperlink" Target="https://resh.edu.ru/subject/lesson/5092/start/270655/" TargetMode="External"/><Relationship Id="rId9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109" Type="http://schemas.openxmlformats.org/officeDocument/2006/relationships/hyperlink" Target="https://m.edsoo.ru/7f412ea4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2ea4" TargetMode="External"/><Relationship Id="rId104" Type="http://schemas.openxmlformats.org/officeDocument/2006/relationships/hyperlink" Target="https://m.edsoo.ru/7f412ea4" TargetMode="External"/><Relationship Id="rId120" Type="http://schemas.openxmlformats.org/officeDocument/2006/relationships/hyperlink" Target="https://m.edsoo.ru/7f412ea4" TargetMode="Externa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m.edsoo.ru/7f411bf8" TargetMode="External"/><Relationship Id="rId92" Type="http://schemas.openxmlformats.org/officeDocument/2006/relationships/hyperlink" Target="https://m.edsoo.ru/7f411bf8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m.edsoo.ru/7f411bf8" TargetMode="External"/><Relationship Id="rId87" Type="http://schemas.openxmlformats.org/officeDocument/2006/relationships/hyperlink" Target="https://m.edsoo.ru/7f411bf8" TargetMode="External"/><Relationship Id="rId110" Type="http://schemas.openxmlformats.org/officeDocument/2006/relationships/hyperlink" Target="https://m.edsoo.ru/7f412ea4" TargetMode="External"/><Relationship Id="rId115" Type="http://schemas.openxmlformats.org/officeDocument/2006/relationships/hyperlink" Target="https://m.edsoo.ru/7f412ea4" TargetMode="Externa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m.edsoo.ru/7f411bf8" TargetMode="External"/><Relationship Id="rId1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7f412ea4" TargetMode="External"/><Relationship Id="rId105" Type="http://schemas.openxmlformats.org/officeDocument/2006/relationships/hyperlink" Target="https://m.edsoo.ru/7f412ea4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m.edsoo.ru/7f411bf8" TargetMode="External"/><Relationship Id="rId93" Type="http://schemas.openxmlformats.org/officeDocument/2006/relationships/hyperlink" Target="https://m.edsoo.ru/7f411bf8" TargetMode="External"/><Relationship Id="rId98" Type="http://schemas.openxmlformats.org/officeDocument/2006/relationships/hyperlink" Target="https://m.edsoo.ru/7f412ea4" TargetMode="External"/><Relationship Id="rId121" Type="http://schemas.openxmlformats.org/officeDocument/2006/relationships/hyperlink" Target="https://m.edsoo.ru/7f412ea4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67" Type="http://schemas.openxmlformats.org/officeDocument/2006/relationships/hyperlink" Target="https://m.edsoo.ru/7f411bf8" TargetMode="External"/><Relationship Id="rId116" Type="http://schemas.openxmlformats.org/officeDocument/2006/relationships/hyperlink" Target="https://m.edsoo.ru/7f412ea4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111" Type="http://schemas.openxmlformats.org/officeDocument/2006/relationships/hyperlink" Target="https://m.edsoo.ru/7f412ea4" TargetMode="External"/><Relationship Id="rId15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106" Type="http://schemas.openxmlformats.org/officeDocument/2006/relationships/hyperlink" Target="https://m.edsoo.ru/7f412ea4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73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7f412ea4" TargetMode="External"/><Relationship Id="rId101" Type="http://schemas.openxmlformats.org/officeDocument/2006/relationships/hyperlink" Target="https://m.edsoo.ru/7f412ea4" TargetMode="External"/><Relationship Id="rId122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73</Pages>
  <Words>16324</Words>
  <Characters>93048</Characters>
  <Application>Microsoft Office Word</Application>
  <DocSecurity>0</DocSecurity>
  <Lines>775</Lines>
  <Paragraphs>218</Paragraphs>
  <ScaleCrop>false</ScaleCrop>
  <Company/>
  <LinksUpToDate>false</LinksUpToDate>
  <CharactersWithSpaces>109154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екатерина василец</cp:lastModifiedBy>
  <cp:revision>4</cp:revision>
  <dcterms:created xsi:type="dcterms:W3CDTF">2023-10-02T04:29:00Z</dcterms:created>
  <dcterms:modified xsi:type="dcterms:W3CDTF">2023-10-10T04:00:00Z</dcterms:modified>
</cp:coreProperties>
</file>